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851"/>
        <w:gridCol w:w="2409"/>
      </w:tblGrid>
      <w:tr w:rsidR="000855E4" w:rsidRPr="00705EF5" w14:paraId="12BFEE63" w14:textId="77777777" w:rsidTr="000F6FEE">
        <w:trPr>
          <w:trHeight w:val="869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4364F2B5" w14:textId="19069F1A" w:rsidR="0078371D" w:rsidRPr="00705EF5" w:rsidRDefault="0078371D" w:rsidP="0078371D">
            <w:pPr>
              <w:pStyle w:val="Encabezado"/>
              <w:jc w:val="both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t xml:space="preserve">ANNEX I: </w:t>
            </w:r>
            <w:r w:rsidR="000855E4">
              <w:rPr>
                <w:rFonts w:ascii="Calibri" w:hAnsi="Calibri" w:cs="Arial"/>
                <w:b/>
                <w:bCs/>
                <w:sz w:val="24"/>
                <w:lang w:val="ca-ES"/>
              </w:rPr>
              <w:t xml:space="preserve">SOL·LICITUD DE </w:t>
            </w:r>
            <w:r w:rsidRPr="0078371D">
              <w:rPr>
                <w:rFonts w:ascii="Calibri" w:hAnsi="Calibri" w:cs="Arial"/>
                <w:b/>
                <w:bCs/>
                <w:sz w:val="24"/>
                <w:lang w:val="ca-ES"/>
              </w:rPr>
              <w:t>SUBVENCI</w:t>
            </w: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t xml:space="preserve">Ó DE LA </w:t>
            </w:r>
            <w:r w:rsidRPr="0078371D">
              <w:rPr>
                <w:rFonts w:ascii="Calibri" w:hAnsi="Calibri" w:cs="Arial"/>
                <w:b/>
                <w:bCs/>
                <w:sz w:val="24"/>
                <w:lang w:val="ca-ES"/>
              </w:rPr>
              <w:t>CONVOCATÒRIA PER A LA CONCESSIÓ DE SUBVENCIONS A AUTÒNOMS I EMPRESES DEL MUNICIPI D’ALARÓ AFECTADES PER LA SITUACIÓ ECONÒMICA DERIVADA DE LA CRISI SANITÀRIA DE LA COVID-19</w:t>
            </w:r>
            <w:r w:rsidR="00294E89">
              <w:rPr>
                <w:rFonts w:ascii="Calibri" w:hAnsi="Calibri" w:cs="Arial"/>
                <w:b/>
                <w:bCs/>
                <w:sz w:val="24"/>
                <w:lang w:val="ca-ES"/>
              </w:rPr>
              <w:t>, SEGONA CONVOCATÒRIA.</w:t>
            </w:r>
          </w:p>
        </w:tc>
      </w:tr>
      <w:tr w:rsidR="000855E4" w:rsidRPr="00ED6418" w14:paraId="0789077A" w14:textId="77777777" w:rsidTr="000F6FEE">
        <w:trPr>
          <w:trHeight w:hRule="exact" w:val="351"/>
        </w:trPr>
        <w:tc>
          <w:tcPr>
            <w:tcW w:w="957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28FD44" w14:textId="77777777" w:rsidR="000855E4" w:rsidRPr="000F6FEE" w:rsidRDefault="000855E4" w:rsidP="00BF0048">
            <w:pPr>
              <w:jc w:val="both"/>
              <w:rPr>
                <w:rFonts w:ascii="Calibri" w:hAnsi="Calibri" w:cs="Arial"/>
                <w:bCs/>
                <w:i/>
                <w:sz w:val="4"/>
                <w:szCs w:val="4"/>
                <w:lang w:val="ca-ES"/>
              </w:rPr>
            </w:pPr>
          </w:p>
        </w:tc>
      </w:tr>
      <w:tr w:rsidR="000855E4" w:rsidRPr="0078371D" w14:paraId="5D086AED" w14:textId="77777777" w:rsidTr="006E25B9">
        <w:trPr>
          <w:trHeight w:hRule="exact" w:val="349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2EF08AC5" w14:textId="34FDC95E" w:rsidR="000855E4" w:rsidRPr="00CE0DEE" w:rsidRDefault="0078371D" w:rsidP="000855E4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Dades d'identificació de la persona autònoma o empresa:</w:t>
            </w:r>
          </w:p>
        </w:tc>
      </w:tr>
      <w:tr w:rsidR="0078371D" w:rsidRPr="0078371D" w14:paraId="77BB05CC" w14:textId="77777777" w:rsidTr="00BE0FA1">
        <w:tc>
          <w:tcPr>
            <w:tcW w:w="6317" w:type="dxa"/>
            <w:gridSpan w:val="2"/>
          </w:tcPr>
          <w:p w14:paraId="107C83F6" w14:textId="0E35AA00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 xml:space="preserve">NOM DE LA PERSONA </w:t>
            </w:r>
            <w:r w:rsidR="006E25B9" w:rsidRPr="00CE0DEE">
              <w:rPr>
                <w:rFonts w:ascii="Calibri" w:hAnsi="Calibri" w:cs="Arial"/>
                <w:szCs w:val="22"/>
                <w:lang w:val="ca-ES"/>
              </w:rPr>
              <w:t>O RAÓ SOCIAL SOL·LICITANT</w:t>
            </w:r>
            <w:r w:rsidRPr="00CE0DEE">
              <w:rPr>
                <w:rFonts w:ascii="Calibri" w:hAnsi="Calibri" w:cs="Arial"/>
                <w:szCs w:val="22"/>
                <w:lang w:val="ca-ES"/>
              </w:rPr>
              <w:t>:</w:t>
            </w:r>
          </w:p>
          <w:p w14:paraId="7192ABF3" w14:textId="7777777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1277D2E1" w14:textId="13DF1E1B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031FD856" w14:textId="3B5EE80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NIF:</w:t>
            </w:r>
          </w:p>
        </w:tc>
      </w:tr>
      <w:tr w:rsidR="0078371D" w:rsidRPr="0078371D" w14:paraId="4FD9FBEC" w14:textId="77777777" w:rsidTr="00BE0FA1">
        <w:tc>
          <w:tcPr>
            <w:tcW w:w="6317" w:type="dxa"/>
            <w:gridSpan w:val="2"/>
          </w:tcPr>
          <w:p w14:paraId="066AEC7A" w14:textId="7777777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Adreça a efecte de notificacions:</w:t>
            </w:r>
          </w:p>
          <w:p w14:paraId="1E704CAE" w14:textId="7777777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10990E5A" w14:textId="4EFEC249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5AC843B2" w14:textId="5D279505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Telèfon mòbil:</w:t>
            </w:r>
          </w:p>
        </w:tc>
      </w:tr>
      <w:tr w:rsidR="0078371D" w:rsidRPr="0078371D" w14:paraId="2347B3D3" w14:textId="77777777" w:rsidTr="00BE0FA1">
        <w:tc>
          <w:tcPr>
            <w:tcW w:w="6317" w:type="dxa"/>
            <w:gridSpan w:val="2"/>
          </w:tcPr>
          <w:p w14:paraId="23F4CCFD" w14:textId="7777777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Correu electrònic:</w:t>
            </w:r>
          </w:p>
          <w:p w14:paraId="33128488" w14:textId="49A6ED92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1384891A" w14:textId="7777777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CP:</w:t>
            </w:r>
          </w:p>
          <w:p w14:paraId="4BAB2502" w14:textId="77777777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68731DB6" w14:textId="5E8C6929" w:rsidR="0078371D" w:rsidRPr="00CE0DEE" w:rsidRDefault="0078371D" w:rsidP="00BF0048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0855E4" w:rsidRPr="00ED6418" w14:paraId="1A7646BA" w14:textId="77777777" w:rsidTr="006E25B9">
        <w:trPr>
          <w:trHeight w:hRule="exact" w:val="349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543F463C" w14:textId="729A6556" w:rsidR="000855E4" w:rsidRPr="00CE0DEE" w:rsidRDefault="006E25B9" w:rsidP="000855E4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Dades de l’activitat (si són diferents a les de la persona sol·licitant):</w:t>
            </w:r>
          </w:p>
        </w:tc>
      </w:tr>
      <w:tr w:rsidR="006E25B9" w:rsidRPr="0078371D" w14:paraId="1418F7E3" w14:textId="77777777" w:rsidTr="006E25B9">
        <w:tc>
          <w:tcPr>
            <w:tcW w:w="9577" w:type="dxa"/>
            <w:gridSpan w:val="4"/>
          </w:tcPr>
          <w:p w14:paraId="2CA55C3B" w14:textId="77777777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Nom comercial de la seva activitat:</w:t>
            </w:r>
          </w:p>
          <w:p w14:paraId="65D9E954" w14:textId="77777777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4C7087DD" w14:textId="30A9316D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6E25B9" w:rsidRPr="0078371D" w14:paraId="2AA9E568" w14:textId="77777777" w:rsidTr="00BE0FA1">
        <w:tc>
          <w:tcPr>
            <w:tcW w:w="6317" w:type="dxa"/>
            <w:gridSpan w:val="2"/>
          </w:tcPr>
          <w:p w14:paraId="71CFB2F4" w14:textId="73D92756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Adreça de l’activitat:</w:t>
            </w:r>
          </w:p>
          <w:p w14:paraId="6CC6F6B1" w14:textId="77777777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69C44CCF" w14:textId="6CFE45FC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2AC38AA0" w14:textId="39486630" w:rsidR="006E25B9" w:rsidRPr="00CE0DEE" w:rsidRDefault="006E25B9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CP:</w:t>
            </w:r>
          </w:p>
        </w:tc>
      </w:tr>
      <w:tr w:rsidR="006E25B9" w:rsidRPr="00ED6418" w14:paraId="57459A77" w14:textId="77777777" w:rsidTr="006E25B9">
        <w:trPr>
          <w:trHeight w:hRule="exact" w:val="711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6BDEA3FA" w14:textId="4891D18A" w:rsidR="006E25B9" w:rsidRPr="00CE0DEE" w:rsidRDefault="006E25B9" w:rsidP="006E25B9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Dades d'identificació de la persona representant o persones físiques que conformen l</w:t>
            </w:r>
            <w:r w:rsidR="00840BB4"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’empresa</w:t>
            </w: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 xml:space="preserve"> (Quan la persona sol·licitant sigui una persona jurídica) :</w:t>
            </w:r>
          </w:p>
        </w:tc>
      </w:tr>
      <w:tr w:rsidR="00840BB4" w:rsidRPr="0078371D" w14:paraId="6D3CC779" w14:textId="77777777" w:rsidTr="00BE0FA1">
        <w:tc>
          <w:tcPr>
            <w:tcW w:w="6317" w:type="dxa"/>
            <w:gridSpan w:val="2"/>
          </w:tcPr>
          <w:p w14:paraId="7D242D78" w14:textId="6ED4D840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NOM DE LA PERSONA REPRESENTANT:</w:t>
            </w:r>
          </w:p>
          <w:p w14:paraId="6FF160B5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1A17F35F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23E0417B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NIF:</w:t>
            </w:r>
          </w:p>
        </w:tc>
      </w:tr>
      <w:tr w:rsidR="00840BB4" w:rsidRPr="0078371D" w14:paraId="597C5CC7" w14:textId="77777777" w:rsidTr="00BE0FA1">
        <w:tc>
          <w:tcPr>
            <w:tcW w:w="6317" w:type="dxa"/>
            <w:gridSpan w:val="2"/>
          </w:tcPr>
          <w:p w14:paraId="4FBD6B36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Adreça a efecte de notificacions:</w:t>
            </w:r>
          </w:p>
          <w:p w14:paraId="30C6D301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5699A5C7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5F79AA05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Telèfon mòbil:</w:t>
            </w:r>
          </w:p>
        </w:tc>
      </w:tr>
      <w:tr w:rsidR="00840BB4" w:rsidRPr="0078371D" w14:paraId="27EFBDF8" w14:textId="77777777" w:rsidTr="00BE0FA1">
        <w:tc>
          <w:tcPr>
            <w:tcW w:w="6317" w:type="dxa"/>
            <w:gridSpan w:val="2"/>
          </w:tcPr>
          <w:p w14:paraId="13002BC4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Correu electrònic:</w:t>
            </w:r>
          </w:p>
          <w:p w14:paraId="089BC025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3260" w:type="dxa"/>
            <w:gridSpan w:val="2"/>
          </w:tcPr>
          <w:p w14:paraId="5A26F8EC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CP:</w:t>
            </w:r>
          </w:p>
          <w:p w14:paraId="24285964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3AFA1B22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ED6418" w14:paraId="70A47A06" w14:textId="77777777" w:rsidTr="00635F80">
        <w:trPr>
          <w:trHeight w:hRule="exact" w:val="711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555673C7" w14:textId="2D1F4E94" w:rsidR="00840BB4" w:rsidRPr="00CE0DEE" w:rsidRDefault="00840BB4" w:rsidP="00635F80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SOCIS/SÒCIES, COMUNERS/ES O COMPONENTS DE L’EMPRESA (societat, comunitat de béns o la que sigui procedent) :</w:t>
            </w:r>
          </w:p>
        </w:tc>
      </w:tr>
      <w:tr w:rsidR="00840BB4" w:rsidRPr="0078371D" w14:paraId="46E2992B" w14:textId="77777777" w:rsidTr="00840BB4">
        <w:tc>
          <w:tcPr>
            <w:tcW w:w="3057" w:type="dxa"/>
            <w:shd w:val="clear" w:color="auto" w:fill="F2F2F2" w:themeFill="background1" w:themeFillShade="F2"/>
          </w:tcPr>
          <w:p w14:paraId="2FCE9DBC" w14:textId="0A3BC0F4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NIF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</w:tcPr>
          <w:p w14:paraId="2486150F" w14:textId="6719BB39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NOM I COGNOMS</w:t>
            </w:r>
          </w:p>
        </w:tc>
      </w:tr>
      <w:tr w:rsidR="00840BB4" w:rsidRPr="0078371D" w14:paraId="541688A0" w14:textId="77777777" w:rsidTr="00840BB4">
        <w:tc>
          <w:tcPr>
            <w:tcW w:w="3057" w:type="dxa"/>
          </w:tcPr>
          <w:p w14:paraId="18C7F397" w14:textId="7777777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2B603580" w14:textId="6130660D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6520" w:type="dxa"/>
            <w:gridSpan w:val="3"/>
          </w:tcPr>
          <w:p w14:paraId="24F131F7" w14:textId="3F02CDE1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78371D" w14:paraId="262E5712" w14:textId="77777777" w:rsidTr="00840BB4">
        <w:tc>
          <w:tcPr>
            <w:tcW w:w="3057" w:type="dxa"/>
          </w:tcPr>
          <w:p w14:paraId="553B2789" w14:textId="7777777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2715A423" w14:textId="5ACF13E5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6520" w:type="dxa"/>
            <w:gridSpan w:val="3"/>
          </w:tcPr>
          <w:p w14:paraId="0446AB82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78371D" w14:paraId="1A5E8890" w14:textId="77777777" w:rsidTr="00840BB4">
        <w:tc>
          <w:tcPr>
            <w:tcW w:w="3057" w:type="dxa"/>
          </w:tcPr>
          <w:p w14:paraId="04EEDCDE" w14:textId="7777777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1590BFF4" w14:textId="37A9B76F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6520" w:type="dxa"/>
            <w:gridSpan w:val="3"/>
          </w:tcPr>
          <w:p w14:paraId="6D20B221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78371D" w14:paraId="506FE2BA" w14:textId="77777777" w:rsidTr="00840BB4">
        <w:tc>
          <w:tcPr>
            <w:tcW w:w="3057" w:type="dxa"/>
          </w:tcPr>
          <w:p w14:paraId="645251D7" w14:textId="7777777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49ECE840" w14:textId="6F59D521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6520" w:type="dxa"/>
            <w:gridSpan w:val="3"/>
          </w:tcPr>
          <w:p w14:paraId="2096B379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78371D" w14:paraId="1E69186C" w14:textId="77777777" w:rsidTr="00840BB4">
        <w:tc>
          <w:tcPr>
            <w:tcW w:w="3057" w:type="dxa"/>
          </w:tcPr>
          <w:p w14:paraId="364EDA6D" w14:textId="5BADF234" w:rsidR="007F71CD" w:rsidRPr="00CE0DEE" w:rsidRDefault="007F71CD" w:rsidP="007F71C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1D7B6F7" w14:textId="7777777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2D12E9CD" w14:textId="40DAB828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6520" w:type="dxa"/>
            <w:gridSpan w:val="3"/>
          </w:tcPr>
          <w:p w14:paraId="49A01C43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78371D" w14:paraId="68924A8E" w14:textId="77777777" w:rsidTr="00840BB4">
        <w:tc>
          <w:tcPr>
            <w:tcW w:w="3057" w:type="dxa"/>
          </w:tcPr>
          <w:p w14:paraId="5C28D8C3" w14:textId="7777777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75B6775F" w14:textId="4F431927" w:rsidR="00840BB4" w:rsidRPr="00CE0DEE" w:rsidRDefault="00840BB4" w:rsidP="00840BB4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6520" w:type="dxa"/>
            <w:gridSpan w:val="3"/>
          </w:tcPr>
          <w:p w14:paraId="740E6DAC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840BB4" w:rsidRPr="00ED6418" w14:paraId="112D1F9E" w14:textId="77777777" w:rsidTr="00635F80">
        <w:trPr>
          <w:trHeight w:hRule="exact" w:val="711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35BC3AEB" w14:textId="0F73A3A7" w:rsidR="00840BB4" w:rsidRPr="00CE0DEE" w:rsidRDefault="00840BB4" w:rsidP="00635F80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 xml:space="preserve">Marcau i ompliu </w:t>
            </w:r>
            <w:r w:rsidR="00294E89"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ÚNICAMENT</w:t>
            </w: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 xml:space="preserve"> si us trobau en aquestes situacions:</w:t>
            </w:r>
          </w:p>
        </w:tc>
      </w:tr>
      <w:tr w:rsidR="00840BB4" w:rsidRPr="0078371D" w14:paraId="7B88AA7C" w14:textId="77777777" w:rsidTr="00BE0FA1">
        <w:tc>
          <w:tcPr>
            <w:tcW w:w="7168" w:type="dxa"/>
            <w:gridSpan w:val="3"/>
          </w:tcPr>
          <w:p w14:paraId="4B5A3585" w14:textId="07C996E1" w:rsidR="00840BB4" w:rsidRPr="00CE0DEE" w:rsidRDefault="007F71CD" w:rsidP="007F71CD">
            <w:pPr>
              <w:pStyle w:val="Default"/>
              <w:jc w:val="both"/>
              <w:rPr>
                <w:sz w:val="22"/>
                <w:szCs w:val="22"/>
              </w:rPr>
            </w:pPr>
            <w:r w:rsidRPr="00CE0DEE">
              <w:rPr>
                <w:sz w:val="22"/>
                <w:szCs w:val="22"/>
              </w:rPr>
              <w:t xml:space="preserve"> </w:t>
            </w:r>
            <w:r w:rsidRPr="00CE0DEE">
              <w:rPr>
                <w:rFonts w:ascii="Calibri" w:hAnsi="Calibri" w:cs="Arial"/>
                <w:sz w:val="22"/>
                <w:szCs w:val="22"/>
                <w:lang w:val="ca-ES"/>
              </w:rPr>
              <w:t xml:space="preserve">Desenvolupament de la meva activitat en establiments </w:t>
            </w:r>
            <w:r w:rsidR="00840BB4" w:rsidRPr="00CE0DEE">
              <w:rPr>
                <w:rFonts w:ascii="Calibri" w:hAnsi="Calibri" w:cs="Arial"/>
                <w:sz w:val="22"/>
                <w:szCs w:val="22"/>
                <w:lang w:val="ca-ES"/>
              </w:rPr>
              <w:t>a</w:t>
            </w:r>
            <w:r w:rsidRPr="00CE0DEE">
              <w:rPr>
                <w:rFonts w:ascii="Calibri" w:hAnsi="Calibri" w:cs="Arial"/>
                <w:sz w:val="22"/>
                <w:szCs w:val="22"/>
                <w:lang w:val="ca-ES"/>
              </w:rPr>
              <w:t xml:space="preserve"> on es realitzen activitats de</w:t>
            </w:r>
            <w:r w:rsidR="00840BB4" w:rsidRPr="00CE0DEE">
              <w:rPr>
                <w:rFonts w:ascii="Calibri" w:hAnsi="Calibri" w:cs="Arial"/>
                <w:sz w:val="22"/>
                <w:szCs w:val="22"/>
                <w:lang w:val="ca-ES"/>
              </w:rPr>
              <w:t xml:space="preserve"> serveis culturals, restauració o allotjament hoteler, agroturismes o hotels rurals, i </w:t>
            </w:r>
            <w:r w:rsidRPr="00CE0DEE">
              <w:rPr>
                <w:rFonts w:ascii="Calibri" w:hAnsi="Calibri" w:cs="Arial"/>
                <w:sz w:val="22"/>
                <w:szCs w:val="22"/>
                <w:lang w:val="ca-ES"/>
              </w:rPr>
              <w:t>que NO són</w:t>
            </w:r>
            <w:r w:rsidR="00840BB4" w:rsidRPr="00CE0DEE">
              <w:rPr>
                <w:rFonts w:ascii="Calibri" w:hAnsi="Calibri" w:cs="Arial"/>
                <w:sz w:val="22"/>
                <w:szCs w:val="22"/>
                <w:lang w:val="ca-ES"/>
              </w:rPr>
              <w:t xml:space="preserve"> estades turístiques en habitatges, anteriorment anomenades cases vacacionals, i regulades pel capítol IV de la Llei autonòmica 8/2012, de 19 de juliol, de turisme de les Illes Balears. </w:t>
            </w:r>
          </w:p>
          <w:p w14:paraId="5EC411EC" w14:textId="77777777" w:rsidR="00840BB4" w:rsidRPr="00CE0DEE" w:rsidRDefault="00840BB4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  <w:tc>
          <w:tcPr>
            <w:tcW w:w="2409" w:type="dxa"/>
          </w:tcPr>
          <w:p w14:paraId="22F06613" w14:textId="7E275713" w:rsidR="00840BB4" w:rsidRPr="00CE0DEE" w:rsidRDefault="007F71CD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Epígraf IAE:</w:t>
            </w:r>
          </w:p>
        </w:tc>
      </w:tr>
      <w:tr w:rsidR="007F71CD" w:rsidRPr="0078371D" w14:paraId="00BAA001" w14:textId="77777777" w:rsidTr="007F71CD">
        <w:tc>
          <w:tcPr>
            <w:tcW w:w="9577" w:type="dxa"/>
            <w:gridSpan w:val="4"/>
            <w:shd w:val="clear" w:color="auto" w:fill="F2F2F2" w:themeFill="background1" w:themeFillShade="F2"/>
          </w:tcPr>
          <w:p w14:paraId="00BA28C4" w14:textId="77777777" w:rsidR="007F71CD" w:rsidRPr="00CE0DEE" w:rsidRDefault="007F71CD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CE0DEE" w:rsidRPr="0078371D" w14:paraId="12D63E77" w14:textId="77777777" w:rsidTr="00FC6E80">
        <w:tc>
          <w:tcPr>
            <w:tcW w:w="9577" w:type="dxa"/>
            <w:gridSpan w:val="4"/>
          </w:tcPr>
          <w:p w14:paraId="24D8237D" w14:textId="4F7227DE" w:rsidR="00CE0DEE" w:rsidRPr="00CE0DEE" w:rsidRDefault="00CE0DEE" w:rsidP="00CE0DEE">
            <w:pPr>
              <w:pStyle w:val="Default"/>
              <w:jc w:val="both"/>
              <w:rPr>
                <w:sz w:val="22"/>
                <w:szCs w:val="22"/>
              </w:rPr>
            </w:pPr>
            <w:r w:rsidRPr="00CE0DEE">
              <w:rPr>
                <w:sz w:val="22"/>
                <w:szCs w:val="22"/>
              </w:rPr>
              <w:t xml:space="preserve"> </w:t>
            </w:r>
            <w:r w:rsidRPr="00CE0DEE">
              <w:rPr>
                <w:rFonts w:ascii="Calibri" w:hAnsi="Calibri" w:cs="Arial"/>
                <w:sz w:val="22"/>
                <w:szCs w:val="22"/>
                <w:lang w:val="ca-ES"/>
              </w:rPr>
              <w:t>Desenvolupament de la meva activitat en</w:t>
            </w:r>
            <w:r w:rsidR="00A50175">
              <w:rPr>
                <w:rFonts w:ascii="Calibri" w:hAnsi="Calibri" w:cs="Arial"/>
                <w:sz w:val="22"/>
                <w:szCs w:val="22"/>
                <w:lang w:val="ca-ES"/>
              </w:rPr>
              <w:t xml:space="preserve"> 2</w:t>
            </w:r>
            <w:r w:rsidRPr="00CE0DEE">
              <w:rPr>
                <w:rFonts w:ascii="Calibri" w:hAnsi="Calibri" w:cs="Arial"/>
                <w:sz w:val="22"/>
                <w:szCs w:val="22"/>
                <w:lang w:val="ca-ES"/>
              </w:rPr>
              <w:t xml:space="preserve"> o més locals subjectes a la taxa pels serveis de recollida i tractament de fems</w:t>
            </w:r>
            <w:r w:rsidR="00294E89">
              <w:rPr>
                <w:rFonts w:ascii="Calibri" w:hAnsi="Calibri" w:cs="Arial"/>
                <w:sz w:val="22"/>
                <w:szCs w:val="22"/>
                <w:lang w:val="ca-ES"/>
              </w:rPr>
              <w:t xml:space="preserve"> de l’ajuntament d’Alaró</w:t>
            </w:r>
            <w:r w:rsidRPr="00CE0DEE">
              <w:rPr>
                <w:rFonts w:ascii="Calibri" w:hAnsi="Calibri" w:cs="Arial"/>
                <w:sz w:val="22"/>
                <w:szCs w:val="22"/>
                <w:lang w:val="ca-ES"/>
              </w:rPr>
              <w:t xml:space="preserve"> i </w:t>
            </w:r>
            <w:r w:rsidRPr="00294E89">
              <w:rPr>
                <w:rFonts w:ascii="Calibri" w:hAnsi="Calibri" w:cs="Arial"/>
                <w:sz w:val="22"/>
                <w:szCs w:val="22"/>
                <w:u w:val="single"/>
                <w:lang w:val="ca-ES"/>
              </w:rPr>
              <w:t>no</w:t>
            </w:r>
            <w:r w:rsidRPr="00CE0DEE">
              <w:rPr>
                <w:rFonts w:ascii="Calibri" w:hAnsi="Calibri" w:cs="Arial"/>
                <w:sz w:val="22"/>
                <w:szCs w:val="22"/>
                <w:lang w:val="ca-ES"/>
              </w:rPr>
              <w:t xml:space="preserve"> destinades a habitatge.</w:t>
            </w:r>
          </w:p>
        </w:tc>
      </w:tr>
      <w:tr w:rsidR="00CE0DEE" w:rsidRPr="0078371D" w14:paraId="37BF7578" w14:textId="77777777" w:rsidTr="007A3701">
        <w:tc>
          <w:tcPr>
            <w:tcW w:w="9577" w:type="dxa"/>
            <w:gridSpan w:val="4"/>
          </w:tcPr>
          <w:p w14:paraId="7B048BED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Adreça local 1:</w:t>
            </w:r>
          </w:p>
          <w:p w14:paraId="5669482B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1E5B830E" w14:textId="7879095E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CE0DEE" w:rsidRPr="0078371D" w14:paraId="7ABE8A56" w14:textId="77777777" w:rsidTr="007A3701">
        <w:tc>
          <w:tcPr>
            <w:tcW w:w="9577" w:type="dxa"/>
            <w:gridSpan w:val="4"/>
          </w:tcPr>
          <w:p w14:paraId="0D6683A1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Adreça local 2:</w:t>
            </w:r>
          </w:p>
          <w:p w14:paraId="62CA385D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1ABDB467" w14:textId="30D47CF3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CE0DEE" w:rsidRPr="0078371D" w14:paraId="07282FAA" w14:textId="77777777" w:rsidTr="007A3701">
        <w:tc>
          <w:tcPr>
            <w:tcW w:w="9577" w:type="dxa"/>
            <w:gridSpan w:val="4"/>
          </w:tcPr>
          <w:p w14:paraId="7E0D051C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Adreça local 3:</w:t>
            </w:r>
          </w:p>
          <w:p w14:paraId="4E31A5BA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  <w:p w14:paraId="425D0F7E" w14:textId="548A06BF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CE0DEE" w:rsidRPr="00ED6418" w14:paraId="3DCB72F9" w14:textId="77777777" w:rsidTr="00635F80">
        <w:trPr>
          <w:trHeight w:hRule="exact" w:val="349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3D17314F" w14:textId="1FBDC31C" w:rsidR="00CE0DEE" w:rsidRPr="00CE0DEE" w:rsidRDefault="00CE0DEE" w:rsidP="00635F80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t>Indiqui la relació de documents aportats en aquesta sol·licitud:</w:t>
            </w:r>
          </w:p>
        </w:tc>
      </w:tr>
      <w:tr w:rsidR="00CE0DEE" w:rsidRPr="0078371D" w14:paraId="32A1B356" w14:textId="77777777" w:rsidTr="00635F80">
        <w:tc>
          <w:tcPr>
            <w:tcW w:w="9577" w:type="dxa"/>
            <w:gridSpan w:val="4"/>
          </w:tcPr>
          <w:p w14:paraId="3576ADA5" w14:textId="3B569260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4445E692" w14:textId="70C9925F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0001284C" w14:textId="39EA1DD2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6586DA9A" w14:textId="3B30118D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3E1E19D4" w14:textId="3C7B066D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56B246A8" w14:textId="09CDDB0E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39595126" w14:textId="15CB4223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31B4F93B" w14:textId="10AD2553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5D7DA3D6" w14:textId="6F1E1416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6FF583E7" w14:textId="734CB801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613C0515" w14:textId="360335F4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343991DB" w14:textId="706988D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1BB387A9" w14:textId="20B0679E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2A83D637" w14:textId="0BDF3CF1" w:rsid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szCs w:val="22"/>
                <w:lang w:val="ca-ES"/>
              </w:rPr>
              <w:lastRenderedPageBreak/>
              <w:t>-</w:t>
            </w:r>
          </w:p>
          <w:p w14:paraId="0E31A9EB" w14:textId="7E3F278F" w:rsidR="00BE0FA1" w:rsidRDefault="00BE0FA1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57DDA79D" w14:textId="17126C65" w:rsidR="00BE0FA1" w:rsidRDefault="00BE0FA1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38D528A5" w14:textId="6322A6D5" w:rsidR="00BE0FA1" w:rsidRDefault="00BE0FA1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43672B45" w14:textId="67F3D380" w:rsidR="00BE0FA1" w:rsidRPr="00CE0DEE" w:rsidRDefault="00BE0FA1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  <w:r>
              <w:rPr>
                <w:rFonts w:ascii="Calibri" w:hAnsi="Calibri" w:cs="Arial"/>
                <w:szCs w:val="22"/>
                <w:lang w:val="ca-ES"/>
              </w:rPr>
              <w:t>-</w:t>
            </w:r>
          </w:p>
          <w:p w14:paraId="24F052B5" w14:textId="77777777" w:rsidR="00CE0DEE" w:rsidRPr="00CE0DEE" w:rsidRDefault="00CE0DEE" w:rsidP="00635F80">
            <w:pPr>
              <w:jc w:val="both"/>
              <w:rPr>
                <w:rFonts w:ascii="Calibri" w:hAnsi="Calibri" w:cs="Arial"/>
                <w:szCs w:val="22"/>
                <w:lang w:val="ca-ES"/>
              </w:rPr>
            </w:pPr>
          </w:p>
        </w:tc>
      </w:tr>
      <w:tr w:rsidR="00CE0DEE" w:rsidRPr="00ED6418" w14:paraId="6CF36D0F" w14:textId="77777777" w:rsidTr="00635F80">
        <w:trPr>
          <w:trHeight w:hRule="exact" w:val="711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6AE1A13C" w14:textId="14807340" w:rsidR="00CE0DEE" w:rsidRPr="00CE0DEE" w:rsidRDefault="00CE0DEE" w:rsidP="00635F80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CE0DEE">
              <w:rPr>
                <w:rFonts w:ascii="Calibri" w:hAnsi="Calibri" w:cs="Arial"/>
                <w:b/>
                <w:bCs/>
                <w:szCs w:val="22"/>
                <w:lang w:val="ca-ES"/>
              </w:rPr>
              <w:lastRenderedPageBreak/>
              <w:t>La persona sol·licitant, en plena possessió de la seua capacitat jurídica i d'obrar, en nom i representació de l'entitat sol·licitant, FA CONSTAR SOTA LA SEVA RESPONSABILITAT:</w:t>
            </w:r>
          </w:p>
        </w:tc>
      </w:tr>
      <w:tr w:rsidR="00CE0DEE" w:rsidRPr="00BE0FA1" w14:paraId="7020CBC8" w14:textId="77777777" w:rsidTr="00635F80">
        <w:tc>
          <w:tcPr>
            <w:tcW w:w="9577" w:type="dxa"/>
            <w:gridSpan w:val="4"/>
          </w:tcPr>
          <w:p w14:paraId="2280914F" w14:textId="77777777" w:rsidR="00CE0DEE" w:rsidRPr="00BE0FA1" w:rsidRDefault="00CE0DEE" w:rsidP="00CE0D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- Que la persona que subscriu / l’entitat a la qual representa compleix amb tots els requisits per ser beneficiari/ària d'una subvenció que exigeix l'article 13 de la Llei 38/2003, de 17 de novembre, general de subvencions i en la convocatòria de concessió d'aquests ajuts. </w:t>
            </w:r>
          </w:p>
          <w:p w14:paraId="39534DF4" w14:textId="25CAB089" w:rsidR="00CE0DEE" w:rsidRPr="00BE0FA1" w:rsidRDefault="00CE0DEE" w:rsidP="00CE0D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- Que el domicili social i/o l'activitat exercida, o en el cas de ser una persona autònoma no obligada a la possessió del títol habilitant (o antiga llicència d'obertura) el domicili fiscal es troba al terme municipal d’Alaró. </w:t>
            </w:r>
          </w:p>
          <w:p w14:paraId="2BDD239B" w14:textId="4717D6F8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 xml:space="preserve">- Que la persona sol·licitant no està sotmesa a les prohibicions per obtenir la condició de beneficiària i per ser receptora del pagament establert en la Llei 38/2003, de 17 de novembre, i en concret els apartats 2 i 3 de l'article 13 i l'apartat 5 de l'article 34 de la mateixa llei. </w:t>
            </w:r>
          </w:p>
          <w:p w14:paraId="27091700" w14:textId="77777777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Que la persona sol·licitant es compromet al acompliment de les obligacions de les persones beneficiàries d'aquestes subvencions.</w:t>
            </w:r>
          </w:p>
          <w:p w14:paraId="22C41AC4" w14:textId="77777777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Que la persona sol·licitant es compromet a la comunicació d'altres possibles ajuts obtinguts de la mateixa naturalesa si així se sol·licita per l'òrgan concedent.</w:t>
            </w:r>
          </w:p>
          <w:p w14:paraId="58439AC8" w14:textId="77777777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Que la persona sol·licitant no ha estat objecte de sancions administratives ni de sentències fermes condemnatòries, o ha tolerat pràctiques laborals considerades discriminatòries per raó de sexe o de gènere.</w:t>
            </w:r>
          </w:p>
          <w:p w14:paraId="3495D2BC" w14:textId="77777777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L'exactitud i veracitat de les dades adjuntes en el present imprès i en la documentació aportada en la sol·licitud.</w:t>
            </w:r>
          </w:p>
          <w:p w14:paraId="72C2353C" w14:textId="77777777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Que conec i accept les condicions establertes en la convocatòria vigent per a la concessió de la subvenció que sol·licit.</w:t>
            </w:r>
          </w:p>
          <w:p w14:paraId="1F812ED1" w14:textId="1BF41EB2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 xml:space="preserve">- Que l'activitat desenvolupada ha patit una reducció mínima d'una mitjana anual del </w:t>
            </w:r>
            <w:r w:rsidR="00BE40DE">
              <w:rPr>
                <w:rFonts w:asciiTheme="minorHAnsi" w:hAnsiTheme="minorHAnsi" w:cstheme="minorHAnsi"/>
                <w:szCs w:val="22"/>
                <w:lang w:val="ca-ES"/>
              </w:rPr>
              <w:t>4</w:t>
            </w: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 xml:space="preserve">0% dels ingressos o facturació durant l’exercici 2020 respecte a l'exercici 2019, o no tenc activitat l'any 2019 i la meva activitat s'ha iniciat entre el dia 01/01/2020 i el 13/03/2020, amb una reducció mínima d'un </w:t>
            </w:r>
            <w:r w:rsidR="00BE40DE">
              <w:rPr>
                <w:rFonts w:asciiTheme="minorHAnsi" w:hAnsiTheme="minorHAnsi" w:cstheme="minorHAnsi"/>
                <w:szCs w:val="22"/>
                <w:lang w:val="ca-ES"/>
              </w:rPr>
              <w:t>40</w:t>
            </w: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% dels ingressos o facturació de la mitjana dels trimestres posteriors a l'estat d'alarma de març de 2020 en què hagi exercit la meva activitat fins a desembre de 2020 respecte al primer trimestre del mateix any.</w:t>
            </w:r>
          </w:p>
          <w:p w14:paraId="39EDD0AF" w14:textId="5207F8E1" w:rsidR="00CE0DEE" w:rsidRPr="00BE0FA1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Que la persona sol·licitant està al corrent de pagament amb l'Agència Estatal d'Administració Tributària (AEAT), la Tresoreria General de la Seguretat Social i l’Agència Tributària de les Illes Balears (ATIB)</w:t>
            </w:r>
            <w:r w:rsidR="00BE0FA1">
              <w:rPr>
                <w:rFonts w:asciiTheme="minorHAnsi" w:hAnsiTheme="minorHAnsi" w:cstheme="minorHAnsi"/>
                <w:szCs w:val="22"/>
                <w:lang w:val="ca-ES"/>
              </w:rPr>
              <w:t>, i el Consell Insular de Mallorca.</w:t>
            </w:r>
          </w:p>
          <w:p w14:paraId="736B8B5C" w14:textId="69704AAF" w:rsidR="00CE0DEE" w:rsidRDefault="00CE0DEE" w:rsidP="00CE0DEE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Cs w:val="22"/>
                <w:lang w:val="ca-ES"/>
              </w:rPr>
              <w:t>- Que la persona sol·licitant és un/a autònom/a o microempresa, amb una facturació inferior a 1.000.000,00 euros en l'exercici 2020.</w:t>
            </w:r>
          </w:p>
          <w:p w14:paraId="4DA939F2" w14:textId="70EC68AA" w:rsidR="00CE0DEE" w:rsidRPr="00BE0FA1" w:rsidRDefault="00294E89" w:rsidP="00635F80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- </w:t>
            </w:r>
            <w:r w:rsidRPr="00294E89">
              <w:rPr>
                <w:rFonts w:asciiTheme="minorHAnsi" w:hAnsiTheme="minorHAnsi" w:cstheme="minorHAnsi"/>
                <w:szCs w:val="22"/>
                <w:lang w:val="ca-ES"/>
              </w:rPr>
              <w:t>Que la persona que subscriu / l’entitat a la qual representa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 no és beneficiària de la c</w:t>
            </w:r>
            <w:r w:rsidRPr="00294E89">
              <w:rPr>
                <w:rFonts w:asciiTheme="minorHAnsi" w:hAnsiTheme="minorHAnsi" w:cstheme="minorHAnsi"/>
                <w:szCs w:val="22"/>
                <w:lang w:val="ca-ES"/>
              </w:rPr>
              <w:t>onvocatòria per a la concessió de subvencions a autònoms i empreses del municipi d’Alaró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 </w:t>
            </w:r>
            <w:r w:rsidRPr="00294E89">
              <w:rPr>
                <w:rFonts w:asciiTheme="minorHAnsi" w:hAnsiTheme="minorHAnsi" w:cstheme="minorHAnsi"/>
                <w:szCs w:val="22"/>
                <w:lang w:val="ca-ES"/>
              </w:rPr>
              <w:t xml:space="preserve">afectades per la situació econòmica derivada de la crisi sanitària de la 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COVID-19 (BOIB núm. 50, de 15 d’abril de 2021).</w:t>
            </w:r>
          </w:p>
        </w:tc>
      </w:tr>
      <w:tr w:rsidR="00BE0FA1" w:rsidRPr="00ED6418" w14:paraId="23D2C4AD" w14:textId="77777777" w:rsidTr="00635F80">
        <w:trPr>
          <w:trHeight w:hRule="exact" w:val="711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5DD7332A" w14:textId="1303D148" w:rsidR="00BE0FA1" w:rsidRPr="00CE0DEE" w:rsidRDefault="00BE0FA1" w:rsidP="00635F80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BE0FA1">
              <w:rPr>
                <w:rFonts w:ascii="Calibri" w:hAnsi="Calibri" w:cs="Arial"/>
                <w:b/>
                <w:bCs/>
                <w:szCs w:val="22"/>
                <w:lang w:val="ca-ES"/>
              </w:rPr>
              <w:t>AUTORITZACIÓ (Marqui el que correspongui):</w:t>
            </w:r>
          </w:p>
        </w:tc>
      </w:tr>
      <w:tr w:rsidR="00BE0FA1" w:rsidRPr="00BE0FA1" w14:paraId="3CBDA269" w14:textId="77777777" w:rsidTr="00635F80">
        <w:tc>
          <w:tcPr>
            <w:tcW w:w="9577" w:type="dxa"/>
            <w:gridSpan w:val="4"/>
          </w:tcPr>
          <w:p w14:paraId="28FEC6CE" w14:textId="77777777" w:rsidR="00BE0FA1" w:rsidRDefault="00BE0FA1" w:rsidP="00BE0FA1">
            <w:pPr>
              <w:pStyle w:val="Default"/>
              <w:jc w:val="both"/>
              <w:rPr>
                <w:sz w:val="32"/>
                <w:szCs w:val="32"/>
              </w:rPr>
            </w:pPr>
          </w:p>
          <w:p w14:paraId="76A77511" w14:textId="47DE70A9" w:rsidR="00BE0FA1" w:rsidRPr="00BE0FA1" w:rsidRDefault="00BE0FA1" w:rsidP="00BE0FA1">
            <w:pPr>
              <w:pStyle w:val="Default"/>
              <w:jc w:val="both"/>
              <w:rPr>
                <w:sz w:val="32"/>
                <w:szCs w:val="32"/>
              </w:rPr>
            </w:pPr>
            <w:r w:rsidRPr="00BE0FA1">
              <w:rPr>
                <w:sz w:val="36"/>
                <w:szCs w:val="36"/>
              </w:rPr>
              <w:lastRenderedPageBreak/>
              <w:t xml:space="preserve"> </w:t>
            </w:r>
            <w:r w:rsidRPr="00BE0F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ca-ES"/>
              </w:rPr>
              <w:t>Autoritzo expressament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l'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ajuntament d’Alaró 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 comprovar que la persona sol·licitant es troba al corrent de pagament amb: el Consell Insular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de Mallorca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, l’Agència Estatal d'Administració Tributària (AEAT), la Tresoreria General de la Seguretat Social i la Agència Tributària de les Illes Balears (ATIB).</w:t>
            </w:r>
          </w:p>
          <w:p w14:paraId="511ECC24" w14:textId="77777777" w:rsidR="00BE0FA1" w:rsidRPr="00BE0FA1" w:rsidRDefault="00BE0FA1" w:rsidP="00BE0FA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990A2AC" w14:textId="3B94E9BF" w:rsidR="00BE0FA1" w:rsidRPr="00BE0FA1" w:rsidRDefault="00BE0FA1" w:rsidP="00BE0FA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En cas de </w:t>
            </w:r>
            <w:r w:rsidRPr="00BE0F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ca-ES"/>
              </w:rPr>
              <w:t>no autoritzar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u w:val="single"/>
                <w:lang w:val="ca-ES"/>
              </w:rPr>
              <w:t xml:space="preserve"> 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l’ajuntament d’Alaró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ho requereixi en virtut de l'article 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6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de la convocatòria, la persona sol·licitant ha de presentar els certificats d'estar al corrent de pagament amb les entitats esmentades en aquest apartat.</w:t>
            </w:r>
          </w:p>
        </w:tc>
      </w:tr>
      <w:tr w:rsidR="00BE0FA1" w:rsidRPr="00ED6418" w14:paraId="4DAFE8C6" w14:textId="77777777" w:rsidTr="00635F80">
        <w:trPr>
          <w:trHeight w:hRule="exact" w:val="711"/>
        </w:trPr>
        <w:tc>
          <w:tcPr>
            <w:tcW w:w="9577" w:type="dxa"/>
            <w:gridSpan w:val="4"/>
            <w:shd w:val="clear" w:color="auto" w:fill="D9D9D9"/>
            <w:vAlign w:val="center"/>
          </w:tcPr>
          <w:p w14:paraId="2E249D36" w14:textId="2D91346E" w:rsidR="00BE0FA1" w:rsidRPr="00CE0DEE" w:rsidRDefault="00BE0FA1" w:rsidP="00635F80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Cs w:val="22"/>
                <w:lang w:val="ca-ES"/>
              </w:rPr>
            </w:pPr>
            <w:r w:rsidRPr="00BE0FA1">
              <w:rPr>
                <w:rFonts w:ascii="Calibri" w:hAnsi="Calibri" w:cs="Arial"/>
                <w:b/>
                <w:bCs/>
                <w:szCs w:val="22"/>
                <w:lang w:val="ca-ES"/>
              </w:rPr>
              <w:lastRenderedPageBreak/>
              <w:t>SOL·LICIT:</w:t>
            </w:r>
          </w:p>
        </w:tc>
      </w:tr>
      <w:tr w:rsidR="00BE0FA1" w:rsidRPr="00BE0FA1" w14:paraId="25BB7B4B" w14:textId="77777777" w:rsidTr="00635F80">
        <w:tc>
          <w:tcPr>
            <w:tcW w:w="9577" w:type="dxa"/>
            <w:gridSpan w:val="4"/>
          </w:tcPr>
          <w:p w14:paraId="3FA13001" w14:textId="05FBD081" w:rsidR="00BE0FA1" w:rsidRPr="00BE0FA1" w:rsidRDefault="00BE0FA1" w:rsidP="00635F8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És la me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v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 voluntat sol·licitar la subvenció de la convocatòria de la convocatòria per a la concessió de subvencions a autònoms i empreses del municipi d’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</w:t>
            </w:r>
            <w:r w:rsidRPr="00BE0FA1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laró afectades per la situació econòmica derivada de la crisi sanitària de la covid-19.</w:t>
            </w:r>
          </w:p>
        </w:tc>
      </w:tr>
    </w:tbl>
    <w:p w14:paraId="000BACD1" w14:textId="77777777" w:rsidR="000F6FEE" w:rsidRDefault="000F6FEE" w:rsidP="00BB45D7">
      <w:pPr>
        <w:jc w:val="both"/>
        <w:rPr>
          <w:rFonts w:asciiTheme="majorHAnsi" w:hAnsiTheme="majorHAnsi" w:cstheme="majorHAnsi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6"/>
        <w:gridCol w:w="4741"/>
      </w:tblGrid>
      <w:tr w:rsidR="000F6FEE" w:rsidRPr="00BE0FA1" w14:paraId="5DB24CAC" w14:textId="77777777" w:rsidTr="000F6FEE">
        <w:trPr>
          <w:cantSplit/>
          <w:trHeight w:val="1051"/>
        </w:trPr>
        <w:tc>
          <w:tcPr>
            <w:tcW w:w="4836" w:type="dxa"/>
          </w:tcPr>
          <w:p w14:paraId="72A23D0C" w14:textId="4E30C617" w:rsidR="000F6FEE" w:rsidRPr="00BE0FA1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  <w:p w14:paraId="402C4E47" w14:textId="7EC3BF2C" w:rsidR="000F6FEE" w:rsidRPr="00BE0FA1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  <w:p w14:paraId="368A02D5" w14:textId="77777777" w:rsidR="000F6FEE" w:rsidRPr="00BE0FA1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  <w:p w14:paraId="550CE0A8" w14:textId="77777777" w:rsidR="000F6FEE" w:rsidRPr="00BE0FA1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  <w:r w:rsidRPr="00BE0FA1">
              <w:rPr>
                <w:rFonts w:ascii="Calibri" w:eastAsia="Times New Roman" w:hAnsi="Calibri" w:cs="Arial"/>
                <w:kern w:val="0"/>
                <w:szCs w:val="22"/>
                <w:lang w:val="ca-ES"/>
              </w:rPr>
              <w:t>Alaró, _____ de _______________ de 20 ______</w:t>
            </w:r>
          </w:p>
        </w:tc>
        <w:tc>
          <w:tcPr>
            <w:tcW w:w="4741" w:type="dxa"/>
          </w:tcPr>
          <w:p w14:paraId="076B0150" w14:textId="679B64FE" w:rsidR="000F6FEE" w:rsidRPr="00BE0FA1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  <w:p w14:paraId="506CD0BA" w14:textId="79904044" w:rsidR="000F6FEE" w:rsidRPr="00BE0FA1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  <w:p w14:paraId="2DFE6298" w14:textId="77777777" w:rsidR="000F6FEE" w:rsidRPr="00BE0FA1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  <w:p w14:paraId="2F1E206C" w14:textId="77777777" w:rsidR="000F6FEE" w:rsidRPr="00BE0FA1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  <w:r w:rsidRPr="00BE0FA1">
              <w:rPr>
                <w:rFonts w:ascii="Calibri" w:eastAsia="Times New Roman" w:hAnsi="Calibri" w:cs="Arial"/>
                <w:kern w:val="0"/>
                <w:szCs w:val="22"/>
                <w:lang w:val="ca-ES"/>
              </w:rPr>
              <w:t>Signat:____________________________</w:t>
            </w:r>
          </w:p>
          <w:p w14:paraId="31CE9837" w14:textId="77777777" w:rsidR="000F6FEE" w:rsidRPr="00BE0FA1" w:rsidRDefault="000F6FEE" w:rsidP="00BF0048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Cs w:val="22"/>
                <w:lang w:val="ca-ES"/>
              </w:rPr>
            </w:pPr>
          </w:p>
        </w:tc>
      </w:tr>
    </w:tbl>
    <w:p w14:paraId="4A83A778" w14:textId="77777777" w:rsidR="000F6FEE" w:rsidRPr="000855E4" w:rsidRDefault="000F6FEE" w:rsidP="00BB45D7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7826A84D" w14:textId="14DF1CA4" w:rsidR="00147318" w:rsidRPr="00AD1D8D" w:rsidRDefault="00AD1D8D" w:rsidP="00AD1D8D">
      <w:pPr>
        <w:tabs>
          <w:tab w:val="left" w:pos="567"/>
        </w:tabs>
        <w:jc w:val="center"/>
        <w:rPr>
          <w:rFonts w:asciiTheme="majorHAnsi" w:hAnsiTheme="majorHAnsi" w:cstheme="majorHAnsi"/>
          <w:b/>
          <w:bCs/>
          <w:snapToGrid w:val="0"/>
          <w:color w:val="000000"/>
          <w:sz w:val="24"/>
          <w:lang w:val="ca-ES"/>
        </w:rPr>
      </w:pPr>
      <w:r w:rsidRPr="00AD1D8D">
        <w:rPr>
          <w:rFonts w:asciiTheme="majorHAnsi" w:hAnsiTheme="majorHAnsi" w:cstheme="majorHAnsi"/>
          <w:b/>
          <w:bCs/>
          <w:snapToGrid w:val="0"/>
          <w:color w:val="000000"/>
          <w:sz w:val="24"/>
          <w:lang w:val="ca-ES"/>
        </w:rPr>
        <w:t>SR. BATLE-PRESIDENT DE L’AJUNTAMENT D’ALARÓ</w:t>
      </w:r>
    </w:p>
    <w:sectPr w:rsidR="00147318" w:rsidRPr="00AD1D8D" w:rsidSect="000F6FEE">
      <w:headerReference w:type="default" r:id="rId7"/>
      <w:footerReference w:type="default" r:id="rId8"/>
      <w:pgSz w:w="11906" w:h="16838"/>
      <w:pgMar w:top="1999" w:right="1701" w:bottom="154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06AF" w14:textId="77777777" w:rsidR="0061002D" w:rsidRDefault="0061002D">
      <w:r>
        <w:separator/>
      </w:r>
    </w:p>
  </w:endnote>
  <w:endnote w:type="continuationSeparator" w:id="0">
    <w:p w14:paraId="4BD7768A" w14:textId="77777777" w:rsidR="0061002D" w:rsidRDefault="0061002D">
      <w:r>
        <w:continuationSeparator/>
      </w:r>
    </w:p>
  </w:endnote>
  <w:endnote w:type="continuationNotice" w:id="1">
    <w:p w14:paraId="17E4DC71" w14:textId="77777777" w:rsidR="0061002D" w:rsidRDefault="00610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303F" w14:textId="77777777" w:rsidR="0090039B" w:rsidRDefault="0090039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Ajuntament d' Alaró</w:t>
    </w:r>
  </w:p>
  <w:p w14:paraId="3B4A9C01" w14:textId="77777777" w:rsidR="0090039B" w:rsidRDefault="0090039B">
    <w:pPr>
      <w:pStyle w:val="Textoindependiente"/>
      <w:jc w:val="center"/>
    </w:pPr>
    <w:r>
      <w:rPr>
        <w:sz w:val="16"/>
      </w:rPr>
      <w:t>C/ Petit, núm. 1, Alaró. 07340 (Illes Balears). Tel. 971510000. Fax: 971510001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B0DF" w14:textId="77777777" w:rsidR="0061002D" w:rsidRDefault="0061002D">
      <w:r>
        <w:separator/>
      </w:r>
    </w:p>
  </w:footnote>
  <w:footnote w:type="continuationSeparator" w:id="0">
    <w:p w14:paraId="4CFF6E46" w14:textId="77777777" w:rsidR="0061002D" w:rsidRDefault="0061002D">
      <w:r>
        <w:continuationSeparator/>
      </w:r>
    </w:p>
  </w:footnote>
  <w:footnote w:type="continuationNotice" w:id="1">
    <w:p w14:paraId="06F3E293" w14:textId="77777777" w:rsidR="0061002D" w:rsidRDefault="006100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E321" w14:textId="77777777" w:rsidR="0090039B" w:rsidRDefault="00A53FC1">
    <w:pPr>
      <w:pStyle w:val="Encabezado"/>
    </w:pPr>
    <w:r>
      <w:rPr>
        <w:noProof/>
      </w:rPr>
      <w:drawing>
        <wp:inline distT="0" distB="0" distL="0" distR="0" wp14:anchorId="3695F231" wp14:editId="31791A4B">
          <wp:extent cx="695325" cy="69532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0039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E12"/>
    <w:multiLevelType w:val="hybridMultilevel"/>
    <w:tmpl w:val="BFE43C9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3684"/>
    <w:multiLevelType w:val="singleLevel"/>
    <w:tmpl w:val="285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25C5069"/>
    <w:multiLevelType w:val="hybridMultilevel"/>
    <w:tmpl w:val="9CD41224"/>
    <w:lvl w:ilvl="0" w:tplc="C95E9A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FE93BE7"/>
    <w:multiLevelType w:val="hybridMultilevel"/>
    <w:tmpl w:val="8DB4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1EA6"/>
    <w:multiLevelType w:val="hybridMultilevel"/>
    <w:tmpl w:val="9EEC2C5E"/>
    <w:lvl w:ilvl="0" w:tplc="805A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5E45"/>
    <w:multiLevelType w:val="multilevel"/>
    <w:tmpl w:val="8214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055A2"/>
    <w:multiLevelType w:val="hybridMultilevel"/>
    <w:tmpl w:val="25AEE5B8"/>
    <w:lvl w:ilvl="0" w:tplc="860C15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164E"/>
    <w:multiLevelType w:val="hybridMultilevel"/>
    <w:tmpl w:val="9EEC2C5E"/>
    <w:lvl w:ilvl="0" w:tplc="805A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3246"/>
    <w:multiLevelType w:val="hybridMultilevel"/>
    <w:tmpl w:val="E3E69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06BB"/>
    <w:multiLevelType w:val="hybridMultilevel"/>
    <w:tmpl w:val="764A836E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E2988458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6E1835"/>
    <w:multiLevelType w:val="hybridMultilevel"/>
    <w:tmpl w:val="D584B7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9B"/>
    <w:rsid w:val="00023507"/>
    <w:rsid w:val="000855E4"/>
    <w:rsid w:val="000D3F28"/>
    <w:rsid w:val="000E1C35"/>
    <w:rsid w:val="000F6FEE"/>
    <w:rsid w:val="00107958"/>
    <w:rsid w:val="00130223"/>
    <w:rsid w:val="00147318"/>
    <w:rsid w:val="001B0F3F"/>
    <w:rsid w:val="00294E89"/>
    <w:rsid w:val="002C2EC0"/>
    <w:rsid w:val="002E0E17"/>
    <w:rsid w:val="003844AF"/>
    <w:rsid w:val="003C647A"/>
    <w:rsid w:val="003D4BEB"/>
    <w:rsid w:val="00442B66"/>
    <w:rsid w:val="00477A39"/>
    <w:rsid w:val="005E1C94"/>
    <w:rsid w:val="005F2517"/>
    <w:rsid w:val="0061002D"/>
    <w:rsid w:val="006E25B9"/>
    <w:rsid w:val="0078371D"/>
    <w:rsid w:val="007F71CD"/>
    <w:rsid w:val="00840BB4"/>
    <w:rsid w:val="008B1961"/>
    <w:rsid w:val="008E2900"/>
    <w:rsid w:val="0090039B"/>
    <w:rsid w:val="00A13859"/>
    <w:rsid w:val="00A2694C"/>
    <w:rsid w:val="00A50175"/>
    <w:rsid w:val="00A53FC1"/>
    <w:rsid w:val="00AD1D8D"/>
    <w:rsid w:val="00B12974"/>
    <w:rsid w:val="00B16167"/>
    <w:rsid w:val="00BB45D7"/>
    <w:rsid w:val="00BE0FA1"/>
    <w:rsid w:val="00BE40DE"/>
    <w:rsid w:val="00CB23A7"/>
    <w:rsid w:val="00CD3D99"/>
    <w:rsid w:val="00CE0DEE"/>
    <w:rsid w:val="00D206A8"/>
    <w:rsid w:val="00D6413B"/>
    <w:rsid w:val="00DD3315"/>
    <w:rsid w:val="00EA5BCB"/>
    <w:rsid w:val="00F147A1"/>
    <w:rsid w:val="00F15299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BE29C"/>
  <w15:chartTrackingRefBased/>
  <w15:docId w15:val="{B4A16FA2-BA5B-488C-BA33-B05E7A3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link w:val="SangradetextonormalCar"/>
    <w:uiPriority w:val="99"/>
    <w:rsid w:val="00BB45D7"/>
    <w:pPr>
      <w:widowControl/>
      <w:suppressAutoHyphens w:val="0"/>
      <w:spacing w:after="120"/>
      <w:ind w:left="283"/>
    </w:pPr>
    <w:rPr>
      <w:rFonts w:eastAsia="Times New Roman"/>
      <w:kern w:val="0"/>
      <w:sz w:val="24"/>
    </w:rPr>
  </w:style>
  <w:style w:type="character" w:customStyle="1" w:styleId="SangradetextonormalCar">
    <w:name w:val="Sangría de texto normal Car"/>
    <w:link w:val="Sangradetextonormal"/>
    <w:uiPriority w:val="99"/>
    <w:rsid w:val="00BB45D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45D7"/>
    <w:pPr>
      <w:widowControl/>
      <w:suppressAutoHyphens w:val="0"/>
      <w:ind w:left="720"/>
    </w:pPr>
    <w:rPr>
      <w:rFonts w:eastAsia="Times New Roman"/>
      <w:kern w:val="0"/>
      <w:sz w:val="24"/>
    </w:rPr>
  </w:style>
  <w:style w:type="table" w:styleId="Tablaconcuadrcula">
    <w:name w:val="Table Grid"/>
    <w:basedOn w:val="Tablanormal"/>
    <w:uiPriority w:val="39"/>
    <w:rsid w:val="00F1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19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D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99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efault">
    <w:name w:val="Default"/>
    <w:rsid w:val="0078371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López Santandreu</dc:creator>
  <cp:keywords/>
  <dc:description/>
  <cp:lastModifiedBy>Ruben López Santandreu</cp:lastModifiedBy>
  <cp:revision>8</cp:revision>
  <cp:lastPrinted>2020-01-21T10:29:00Z</cp:lastPrinted>
  <dcterms:created xsi:type="dcterms:W3CDTF">2020-01-21T10:37:00Z</dcterms:created>
  <dcterms:modified xsi:type="dcterms:W3CDTF">2021-06-24T07:56:00Z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