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1DB6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  <w:r w:rsidRPr="00906111">
        <w:rPr>
          <w:rFonts w:ascii="Verdana" w:hAnsi="Verdana" w:cs="Arial"/>
          <w:b/>
          <w:bCs/>
          <w:sz w:val="20"/>
          <w:szCs w:val="20"/>
          <w:lang w:val="es-ES"/>
        </w:rPr>
        <w:t>ANEXO I</w:t>
      </w:r>
    </w:p>
    <w:p w14:paraId="1FBAB433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  <w:r w:rsidRPr="00906111">
        <w:rPr>
          <w:rFonts w:ascii="Verdana" w:hAnsi="Verdana" w:cs="Arial"/>
          <w:b/>
          <w:bCs/>
          <w:sz w:val="20"/>
          <w:szCs w:val="20"/>
          <w:lang w:val="es-ES"/>
        </w:rPr>
        <w:t>SOLICITUD DE PARTICIPACIÓN EN EL PROCESO SELECTIVO</w:t>
      </w:r>
    </w:p>
    <w:p w14:paraId="589FBD47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sz w:val="20"/>
          <w:szCs w:val="20"/>
          <w:lang w:val="es-ES"/>
        </w:rPr>
      </w:pPr>
    </w:p>
    <w:p w14:paraId="032D21D7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>Nombre y apellidos:</w:t>
      </w:r>
    </w:p>
    <w:p w14:paraId="7577EECC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15110312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>DNI/NIE/otros:</w:t>
      </w:r>
    </w:p>
    <w:p w14:paraId="48AF96CA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1338A7A4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>Domicilio:</w:t>
      </w:r>
    </w:p>
    <w:p w14:paraId="7F83F366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041D926F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>Teléfono:</w:t>
      </w:r>
    </w:p>
    <w:p w14:paraId="7D8761E5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4DC38986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>Dirección electrónica:</w:t>
      </w:r>
    </w:p>
    <w:p w14:paraId="617FB2EB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7AFFC805" w14:textId="51841776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lang w:val="es-ES"/>
        </w:rPr>
      </w:pPr>
      <w:r w:rsidRPr="00906111">
        <w:rPr>
          <w:rFonts w:ascii="Verdana" w:hAnsi="Verdana" w:cs="Arial"/>
          <w:b/>
          <w:bCs/>
          <w:sz w:val="20"/>
          <w:szCs w:val="20"/>
          <w:lang w:val="es-ES"/>
        </w:rPr>
        <w:t>EX</w:t>
      </w:r>
      <w:r w:rsidR="00906111">
        <w:rPr>
          <w:rFonts w:ascii="Verdana" w:hAnsi="Verdana" w:cs="Arial"/>
          <w:b/>
          <w:bCs/>
          <w:sz w:val="20"/>
          <w:szCs w:val="20"/>
          <w:lang w:val="es-ES"/>
        </w:rPr>
        <w:t>PONGO</w:t>
      </w:r>
      <w:r w:rsidRPr="00906111">
        <w:rPr>
          <w:rFonts w:ascii="Verdana" w:hAnsi="Verdana" w:cs="Arial"/>
          <w:b/>
          <w:bCs/>
          <w:sz w:val="20"/>
          <w:szCs w:val="20"/>
          <w:lang w:val="es-ES"/>
        </w:rPr>
        <w:t>:</w:t>
      </w:r>
    </w:p>
    <w:p w14:paraId="41A9622D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1A2823A7" w14:textId="77777777" w:rsidR="008A7922" w:rsidRPr="00906111" w:rsidRDefault="008A7922" w:rsidP="008A7922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 xml:space="preserve">Que he tenido conocimiento de la convocatoria del procedimiento selectivo para crear una bolsa de trabajo de auxiliar técnico educativo del Ayuntamiento de </w:t>
      </w:r>
      <w:proofErr w:type="spellStart"/>
      <w:r w:rsidRPr="00906111">
        <w:rPr>
          <w:rFonts w:ascii="Verdana" w:hAnsi="Verdana" w:cs="Arial"/>
          <w:sz w:val="20"/>
          <w:szCs w:val="20"/>
          <w:lang w:val="es-ES"/>
        </w:rPr>
        <w:t>Alaró</w:t>
      </w:r>
      <w:proofErr w:type="spellEnd"/>
      <w:r w:rsidRPr="00906111">
        <w:rPr>
          <w:rFonts w:ascii="Verdana" w:hAnsi="Verdana" w:cs="Arial"/>
          <w:sz w:val="20"/>
          <w:szCs w:val="20"/>
          <w:lang w:val="es-ES"/>
        </w:rPr>
        <w:t xml:space="preserve">, publicada en el </w:t>
      </w:r>
      <w:r w:rsidRPr="00906111">
        <w:rPr>
          <w:rFonts w:ascii="Verdana" w:hAnsi="Verdana" w:cs="Arial"/>
          <w:i/>
          <w:iCs/>
          <w:sz w:val="20"/>
          <w:szCs w:val="20"/>
          <w:lang w:val="es-ES"/>
        </w:rPr>
        <w:t xml:space="preserve">Boletín Oficial de las Islas Baleares </w:t>
      </w:r>
      <w:r w:rsidRPr="00906111">
        <w:rPr>
          <w:rFonts w:ascii="Verdana" w:hAnsi="Verdana" w:cs="Arial"/>
          <w:sz w:val="20"/>
          <w:szCs w:val="20"/>
          <w:lang w:val="es-ES"/>
        </w:rPr>
        <w:t>(BOIB) núm. _____, de ____________.</w:t>
      </w:r>
    </w:p>
    <w:p w14:paraId="10EC8634" w14:textId="77777777" w:rsidR="008A7922" w:rsidRPr="00906111" w:rsidRDefault="008A7922" w:rsidP="008A7922">
      <w:pPr>
        <w:pStyle w:val="Prrafodelista"/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  <w:lang w:val="es-ES"/>
        </w:rPr>
      </w:pPr>
    </w:p>
    <w:p w14:paraId="5CE525C5" w14:textId="77777777" w:rsidR="008A7922" w:rsidRPr="00906111" w:rsidRDefault="008A7922" w:rsidP="008A7922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>Que reúno todos y cada uno de los requisitos previstos en las bases para participar en esta convocatoria y que son ciertos los datos que consignados en esta solicitud.</w:t>
      </w:r>
    </w:p>
    <w:p w14:paraId="5DE6EF33" w14:textId="77777777" w:rsidR="008A7922" w:rsidRPr="00906111" w:rsidRDefault="008A7922" w:rsidP="008A7922">
      <w:pPr>
        <w:pStyle w:val="Prrafodelista"/>
        <w:rPr>
          <w:rFonts w:ascii="Verdana" w:hAnsi="Verdana" w:cs="Arial"/>
          <w:sz w:val="20"/>
          <w:szCs w:val="20"/>
          <w:lang w:val="es-ES"/>
        </w:rPr>
      </w:pPr>
    </w:p>
    <w:p w14:paraId="7F73624C" w14:textId="77777777" w:rsidR="008A7922" w:rsidRPr="00906111" w:rsidRDefault="008A7922" w:rsidP="008A7922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>Que aporte la siguiente documentación:</w:t>
      </w:r>
    </w:p>
    <w:p w14:paraId="088EF799" w14:textId="77777777" w:rsidR="008A7922" w:rsidRPr="00906111" w:rsidRDefault="008A7922" w:rsidP="00906111">
      <w:pPr>
        <w:numPr>
          <w:ilvl w:val="0"/>
          <w:numId w:val="50"/>
        </w:numPr>
        <w:suppressAutoHyphens/>
        <w:spacing w:before="120" w:after="12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>Documento de identificación personal.</w:t>
      </w:r>
    </w:p>
    <w:p w14:paraId="6FBD50F7" w14:textId="77777777" w:rsidR="008A7922" w:rsidRPr="00906111" w:rsidRDefault="008A7922" w:rsidP="00906111">
      <w:pPr>
        <w:numPr>
          <w:ilvl w:val="0"/>
          <w:numId w:val="50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>Título de graduado en ESO o equivalente</w:t>
      </w:r>
    </w:p>
    <w:p w14:paraId="4CD81043" w14:textId="77777777" w:rsidR="008A7922" w:rsidRPr="00906111" w:rsidRDefault="008A7922" w:rsidP="00906111">
      <w:pPr>
        <w:numPr>
          <w:ilvl w:val="0"/>
          <w:numId w:val="50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>Certificado de conocimiento de la lengua catalana, si procede.</w:t>
      </w:r>
    </w:p>
    <w:p w14:paraId="17F4AFFC" w14:textId="77777777" w:rsidR="008A7922" w:rsidRPr="00906111" w:rsidRDefault="008A7922" w:rsidP="00906111">
      <w:pPr>
        <w:numPr>
          <w:ilvl w:val="0"/>
          <w:numId w:val="50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>En su caso, acreditación del conocimiento de la lengua española.</w:t>
      </w:r>
    </w:p>
    <w:p w14:paraId="211021A1" w14:textId="77777777" w:rsidR="008A7922" w:rsidRPr="00906111" w:rsidRDefault="008A7922" w:rsidP="008A7922">
      <w:pPr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>Documento justificativo: _________________________________</w:t>
      </w:r>
    </w:p>
    <w:p w14:paraId="02E6D11E" w14:textId="77777777" w:rsidR="008A7922" w:rsidRPr="00906111" w:rsidRDefault="008A7922" w:rsidP="00906111">
      <w:pPr>
        <w:numPr>
          <w:ilvl w:val="0"/>
          <w:numId w:val="50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>Justificante del pago de la tasa por participar en el procedimiento selectivo.</w:t>
      </w:r>
    </w:p>
    <w:p w14:paraId="6BF12524" w14:textId="77777777" w:rsidR="008A7922" w:rsidRPr="00906111" w:rsidRDefault="008A7922" w:rsidP="00906111">
      <w:pPr>
        <w:numPr>
          <w:ilvl w:val="0"/>
          <w:numId w:val="50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>Certificado negativo del Registro Central de Delincuentes Sexuales</w:t>
      </w:r>
    </w:p>
    <w:p w14:paraId="1D2ACD98" w14:textId="77777777" w:rsidR="008A7922" w:rsidRPr="00906111" w:rsidRDefault="008A7922" w:rsidP="00906111">
      <w:pPr>
        <w:numPr>
          <w:ilvl w:val="0"/>
          <w:numId w:val="50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 xml:space="preserve">Declaración responsable cumplimentada y firmada, según el modelo normalizado del </w:t>
      </w:r>
      <w:r w:rsidRPr="00906111">
        <w:rPr>
          <w:rFonts w:ascii="Verdana" w:hAnsi="Verdana" w:cs="Arial"/>
          <w:b/>
          <w:bCs/>
          <w:sz w:val="20"/>
          <w:szCs w:val="20"/>
          <w:lang w:val="es-ES"/>
        </w:rPr>
        <w:t xml:space="preserve">Anexo </w:t>
      </w:r>
      <w:proofErr w:type="gramStart"/>
      <w:r w:rsidRPr="00906111">
        <w:rPr>
          <w:rFonts w:ascii="Verdana" w:hAnsi="Verdana" w:cs="Arial"/>
          <w:b/>
          <w:bCs/>
          <w:sz w:val="20"/>
          <w:szCs w:val="20"/>
          <w:lang w:val="es-ES"/>
        </w:rPr>
        <w:t xml:space="preserve">II </w:t>
      </w:r>
      <w:r w:rsidRPr="00906111">
        <w:rPr>
          <w:rFonts w:ascii="Verdana" w:hAnsi="Verdana" w:cs="Arial"/>
          <w:sz w:val="20"/>
          <w:szCs w:val="20"/>
          <w:lang w:val="es-ES"/>
        </w:rPr>
        <w:t>.</w:t>
      </w:r>
      <w:proofErr w:type="gramEnd"/>
    </w:p>
    <w:p w14:paraId="0E1DFFD6" w14:textId="77777777" w:rsidR="008A7922" w:rsidRPr="00906111" w:rsidRDefault="008A7922" w:rsidP="00906111">
      <w:pPr>
        <w:numPr>
          <w:ilvl w:val="0"/>
          <w:numId w:val="50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 xml:space="preserve">Relación de méritos y </w:t>
      </w:r>
      <w:proofErr w:type="spellStart"/>
      <w:r w:rsidRPr="00906111">
        <w:rPr>
          <w:rFonts w:ascii="Verdana" w:hAnsi="Verdana" w:cs="Arial"/>
          <w:sz w:val="20"/>
          <w:szCs w:val="20"/>
          <w:lang w:val="es-ES"/>
        </w:rPr>
        <w:t>autobaremación</w:t>
      </w:r>
      <w:proofErr w:type="spellEnd"/>
      <w:r w:rsidRPr="00906111">
        <w:rPr>
          <w:rFonts w:ascii="Verdana" w:hAnsi="Verdana" w:cs="Arial"/>
          <w:sz w:val="20"/>
          <w:szCs w:val="20"/>
          <w:lang w:val="es-ES"/>
        </w:rPr>
        <w:t xml:space="preserve"> cumplimentada y firmada, según el </w:t>
      </w:r>
      <w:r w:rsidRPr="00906111">
        <w:rPr>
          <w:rFonts w:ascii="Verdana" w:hAnsi="Verdana" w:cs="Arial"/>
          <w:b/>
          <w:bCs/>
          <w:sz w:val="20"/>
          <w:szCs w:val="20"/>
          <w:lang w:val="es-ES"/>
        </w:rPr>
        <w:t xml:space="preserve">Anexo </w:t>
      </w:r>
      <w:proofErr w:type="gramStart"/>
      <w:r w:rsidRPr="00906111">
        <w:rPr>
          <w:rFonts w:ascii="Verdana" w:hAnsi="Verdana" w:cs="Arial"/>
          <w:b/>
          <w:bCs/>
          <w:sz w:val="20"/>
          <w:szCs w:val="20"/>
          <w:lang w:val="es-ES"/>
        </w:rPr>
        <w:t xml:space="preserve">III </w:t>
      </w:r>
      <w:r w:rsidRPr="00906111">
        <w:rPr>
          <w:rFonts w:ascii="Verdana" w:hAnsi="Verdana" w:cs="Arial"/>
          <w:sz w:val="20"/>
          <w:szCs w:val="20"/>
          <w:lang w:val="es-ES"/>
        </w:rPr>
        <w:t>.</w:t>
      </w:r>
      <w:proofErr w:type="gramEnd"/>
    </w:p>
    <w:p w14:paraId="2FEC7063" w14:textId="77777777" w:rsidR="008A7922" w:rsidRPr="00906111" w:rsidRDefault="008A7922" w:rsidP="00906111">
      <w:pPr>
        <w:numPr>
          <w:ilvl w:val="0"/>
          <w:numId w:val="50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>Documentación acreditativa de los méritos alegados.</w:t>
      </w:r>
    </w:p>
    <w:p w14:paraId="1CA04FEC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4D26CEED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b/>
          <w:bCs/>
          <w:sz w:val="20"/>
          <w:szCs w:val="20"/>
          <w:lang w:val="es-ES"/>
        </w:rPr>
        <w:t>SOLICITO:</w:t>
      </w:r>
    </w:p>
    <w:p w14:paraId="64DD2ACB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13BF9FA4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 xml:space="preserve">Ser admitido/ a en la convocatoria del procedimiento selectivo para crear una bolsa de trabajo de personal técnico superior en educación infantil del Ayuntamiento de </w:t>
      </w:r>
      <w:proofErr w:type="spellStart"/>
      <w:r w:rsidRPr="00906111">
        <w:rPr>
          <w:rFonts w:ascii="Verdana" w:hAnsi="Verdana" w:cs="Arial"/>
          <w:sz w:val="20"/>
          <w:szCs w:val="20"/>
          <w:lang w:val="es-ES"/>
        </w:rPr>
        <w:t>Alaró</w:t>
      </w:r>
      <w:proofErr w:type="spellEnd"/>
      <w:r w:rsidRPr="00906111">
        <w:rPr>
          <w:rFonts w:ascii="Verdana" w:hAnsi="Verdana" w:cs="Arial"/>
          <w:sz w:val="20"/>
          <w:szCs w:val="20"/>
          <w:lang w:val="es-ES"/>
        </w:rPr>
        <w:t>.</w:t>
      </w:r>
    </w:p>
    <w:p w14:paraId="395C0DA7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1B84868D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>(Lugar y fecha)</w:t>
      </w:r>
    </w:p>
    <w:p w14:paraId="462AA29E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>(Firma)</w:t>
      </w:r>
    </w:p>
    <w:p w14:paraId="6CAD679B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536C87D7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03284AE7" w14:textId="77777777" w:rsidR="008A7922" w:rsidRPr="00906111" w:rsidRDefault="008A7922" w:rsidP="008A7922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s-ES" w:eastAsia="zh-CN"/>
        </w:rPr>
      </w:pPr>
      <w:r w:rsidRPr="00906111">
        <w:rPr>
          <w:rFonts w:ascii="Verdana" w:eastAsia="Times New Roman" w:hAnsi="Verdana" w:cs="Times New Roman"/>
          <w:b/>
          <w:sz w:val="20"/>
          <w:szCs w:val="20"/>
          <w:lang w:val="es-ES" w:eastAsia="zh-CN"/>
        </w:rPr>
        <w:lastRenderedPageBreak/>
        <w:t>ANEXO II</w:t>
      </w:r>
    </w:p>
    <w:p w14:paraId="3BCE28C1" w14:textId="77777777" w:rsidR="008A7922" w:rsidRPr="00906111" w:rsidRDefault="008A7922" w:rsidP="008A7922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906111">
        <w:rPr>
          <w:rFonts w:ascii="Verdana" w:eastAsia="Times New Roman" w:hAnsi="Verdana" w:cs="Times New Roman"/>
          <w:b/>
          <w:sz w:val="20"/>
          <w:szCs w:val="20"/>
          <w:lang w:val="es-ES" w:eastAsia="zh-CN"/>
        </w:rPr>
        <w:t xml:space="preserve">DECLARACIÓN JURADA O PROMESA PARA PARTICIPAR EN EL PROCESO SELECTIVO </w:t>
      </w:r>
      <w:r w:rsidRPr="00906111">
        <w:rPr>
          <w:rFonts w:ascii="Verdana" w:eastAsia="Calibri" w:hAnsi="Verdana" w:cs="Calibri"/>
          <w:b/>
          <w:sz w:val="20"/>
          <w:szCs w:val="20"/>
          <w:lang w:val="es-ES"/>
        </w:rPr>
        <w:t xml:space="preserve">PARA CREAR UNA BOLSA DE TRABAJO DE AUXILIAR TÉCNICO EDUCATIVO DEL </w:t>
      </w:r>
      <w:r w:rsidRPr="00906111">
        <w:rPr>
          <w:rFonts w:ascii="Verdana" w:eastAsia="Times New Roman" w:hAnsi="Verdana" w:cs="Times New Roman"/>
          <w:b/>
          <w:sz w:val="20"/>
          <w:szCs w:val="20"/>
          <w:lang w:val="es-ES" w:eastAsia="zh-CN"/>
        </w:rPr>
        <w:t>AYUNTAMIENTO DE ALARÓ.</w:t>
      </w:r>
    </w:p>
    <w:p w14:paraId="6EFE4DBA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es-ES" w:eastAsia="zh-CN"/>
        </w:rPr>
      </w:pPr>
    </w:p>
    <w:p w14:paraId="2CF8D2B4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es-ES" w:eastAsia="zh-CN"/>
        </w:rPr>
      </w:pPr>
    </w:p>
    <w:p w14:paraId="60B8203A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906111">
        <w:rPr>
          <w:rFonts w:ascii="Verdana" w:eastAsia="Times New Roman" w:hAnsi="Verdana" w:cs="Times New Roman"/>
          <w:sz w:val="20"/>
          <w:szCs w:val="20"/>
          <w:lang w:val="es-ES" w:eastAsia="zh-CN"/>
        </w:rPr>
        <w:t>Nombre y apellidos:</w:t>
      </w:r>
    </w:p>
    <w:p w14:paraId="12B92CEF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64FD9AD3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DNI/NIE/otros:</w:t>
      </w:r>
    </w:p>
    <w:p w14:paraId="70296DDC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00688FA1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465ACCF5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906111">
        <w:rPr>
          <w:rFonts w:ascii="Verdana" w:eastAsia="Times New Roman" w:hAnsi="Verdana" w:cs="Times New Roman"/>
          <w:bCs/>
          <w:sz w:val="20"/>
          <w:szCs w:val="20"/>
          <w:lang w:val="es-ES" w:eastAsia="zh-CN"/>
        </w:rPr>
        <w:t>Declaro bajo mi responsabilidad que:</w:t>
      </w:r>
    </w:p>
    <w:p w14:paraId="2475B90F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es-ES" w:eastAsia="zh-CN"/>
        </w:rPr>
      </w:pPr>
    </w:p>
    <w:p w14:paraId="53494572" w14:textId="77777777" w:rsidR="008A7922" w:rsidRPr="00906111" w:rsidRDefault="008A7922" w:rsidP="008A7922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906111">
        <w:rPr>
          <w:rFonts w:ascii="Verdana" w:eastAsia="Times New Roman" w:hAnsi="Verdana" w:cs="Times New Roman"/>
          <w:sz w:val="20"/>
          <w:szCs w:val="20"/>
          <w:lang w:val="es-ES" w:eastAsia="zh-CN"/>
        </w:rPr>
        <w:t>No tengo ninguna enfermedad o defecto físico o psíquico que me impida el desarrollo de las funciones correspondientes al puesto de trabajo.</w:t>
      </w:r>
    </w:p>
    <w:p w14:paraId="3CFA0DD1" w14:textId="77777777" w:rsidR="008A7922" w:rsidRPr="00906111" w:rsidRDefault="008A7922" w:rsidP="008A7922">
      <w:pPr>
        <w:suppressAutoHyphens/>
        <w:spacing w:after="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5FF0D7E0" w14:textId="2FDDB220" w:rsidR="008A7922" w:rsidRPr="00906111" w:rsidRDefault="008A7922" w:rsidP="008A7922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906111">
        <w:rPr>
          <w:rFonts w:ascii="Verdana" w:eastAsia="Times New Roman" w:hAnsi="Verdana" w:cs="Times New Roman"/>
          <w:sz w:val="20"/>
          <w:szCs w:val="20"/>
          <w:lang w:val="es-ES" w:eastAsia="zh-CN"/>
        </w:rPr>
        <w:t>No he sido separado/a mediante expediente disciplinario del servicio de cualquiera de las administraciones públicas u órganos constitucionales o estatutarios de las comunidades autónomas, ni me encuentro en inhabilitación absoluta o especial para empleos o cargos públicos.</w:t>
      </w:r>
    </w:p>
    <w:p w14:paraId="35969B1F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6DC9B991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6EE0F08D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906111">
        <w:rPr>
          <w:rFonts w:ascii="Verdana" w:eastAsia="Times New Roman" w:hAnsi="Verdana" w:cs="Times New Roman"/>
          <w:sz w:val="20"/>
          <w:szCs w:val="20"/>
          <w:lang w:val="es-ES" w:eastAsia="zh-CN"/>
        </w:rPr>
        <w:t>En el caso de ser nacional de otro Estado:</w:t>
      </w:r>
    </w:p>
    <w:p w14:paraId="46793B3F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33E2BAA0" w14:textId="77777777" w:rsidR="008A7922" w:rsidRPr="00906111" w:rsidRDefault="008A7922" w:rsidP="008A7922">
      <w:pPr>
        <w:numPr>
          <w:ilvl w:val="0"/>
          <w:numId w:val="20"/>
        </w:numPr>
        <w:suppressAutoHyphens/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906111">
        <w:rPr>
          <w:rFonts w:ascii="Verdana" w:eastAsia="Times New Roman" w:hAnsi="Verdana" w:cs="Times New Roman"/>
          <w:sz w:val="20"/>
          <w:szCs w:val="20"/>
          <w:lang w:val="es-ES" w:eastAsia="zh-CN"/>
        </w:rPr>
        <w:t>Declaro no estar en una situación equivalente a las anteriores en mi Estado.</w:t>
      </w:r>
    </w:p>
    <w:p w14:paraId="1C1E64B1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5509A89A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6E95EEAA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08F1DDFB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  <w:r w:rsidRPr="00906111">
        <w:rPr>
          <w:rFonts w:ascii="Verdana" w:eastAsia="Calibri" w:hAnsi="Verdana" w:cs="Calibri"/>
          <w:sz w:val="18"/>
          <w:szCs w:val="18"/>
          <w:lang w:val="es-ES"/>
        </w:rPr>
        <w:t>(Lugar y fecha)</w:t>
      </w:r>
    </w:p>
    <w:p w14:paraId="41DDA127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</w:p>
    <w:p w14:paraId="6E7C2D22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  <w:r w:rsidRPr="00906111">
        <w:rPr>
          <w:rFonts w:ascii="Verdana" w:eastAsia="Calibri" w:hAnsi="Verdana" w:cs="Calibri"/>
          <w:sz w:val="18"/>
          <w:szCs w:val="18"/>
          <w:lang w:val="es-ES"/>
        </w:rPr>
        <w:t>(Firma)</w:t>
      </w:r>
    </w:p>
    <w:p w14:paraId="2CDC54A2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1BA79841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0788C172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2471DF00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3F84B966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61C952F2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03800667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618253E4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5FD92DB0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29BAAD4E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7997402E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3A86236A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47097957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5180E4A8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58D0EA01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61AE148F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6E5796E0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314402EA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1930A872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7ABAE44B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6ED50B01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7E1405A5" w14:textId="77777777" w:rsidR="008A7922" w:rsidRPr="00906111" w:rsidRDefault="008A7922" w:rsidP="008A7922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61297484" w14:textId="77777777" w:rsidR="008A7922" w:rsidRPr="00906111" w:rsidRDefault="008A7922" w:rsidP="008A7922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0E67C33F" w14:textId="7DA62E22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  <w:r w:rsidRPr="00906111">
        <w:rPr>
          <w:rFonts w:ascii="Verdana" w:hAnsi="Verdana" w:cs="Arial"/>
          <w:b/>
          <w:bCs/>
          <w:sz w:val="20"/>
          <w:szCs w:val="20"/>
          <w:lang w:val="es-ES"/>
        </w:rPr>
        <w:lastRenderedPageBreak/>
        <w:t>ANEXO III</w:t>
      </w:r>
    </w:p>
    <w:p w14:paraId="3DBA12D1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  <w:r w:rsidRPr="00906111">
        <w:rPr>
          <w:rFonts w:ascii="Verdana" w:hAnsi="Verdana" w:cs="Arial"/>
          <w:b/>
          <w:bCs/>
          <w:sz w:val="20"/>
          <w:szCs w:val="20"/>
          <w:lang w:val="es-ES"/>
        </w:rPr>
        <w:t>RELACIÓN DE MÉRITOS Y BAREMACIÓN</w:t>
      </w:r>
    </w:p>
    <w:p w14:paraId="2670A7FB" w14:textId="77777777" w:rsidR="008A7922" w:rsidRPr="00906111" w:rsidRDefault="008A7922" w:rsidP="008A7922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4AE909AC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>Nombre y apellidos:</w:t>
      </w:r>
    </w:p>
    <w:p w14:paraId="6924DBE1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4614431F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>DNI/NIE/otros:</w:t>
      </w:r>
    </w:p>
    <w:p w14:paraId="125FC3D2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7EE814AB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lang w:val="es-ES"/>
        </w:rPr>
      </w:pPr>
      <w:r w:rsidRPr="00906111">
        <w:rPr>
          <w:rFonts w:ascii="Verdana" w:hAnsi="Verdana" w:cs="Arial"/>
          <w:b/>
          <w:bCs/>
          <w:sz w:val="20"/>
          <w:szCs w:val="20"/>
          <w:lang w:val="es-ES"/>
        </w:rPr>
        <w:t>EXPUESTO:</w:t>
      </w:r>
    </w:p>
    <w:p w14:paraId="286DEBF8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1C0248B6" w14:textId="0EFD8B82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906111">
        <w:rPr>
          <w:rFonts w:ascii="Verdana" w:hAnsi="Verdana" w:cs="Arial"/>
          <w:sz w:val="20"/>
          <w:szCs w:val="20"/>
          <w:lang w:val="es-ES"/>
        </w:rPr>
        <w:t xml:space="preserve">Que, en relación con el procedimiento selectivo para crear una bolsa de trabajo de personal auxiliar técnico educativo del Ayuntamiento de </w:t>
      </w:r>
      <w:proofErr w:type="spellStart"/>
      <w:r w:rsidRPr="00906111">
        <w:rPr>
          <w:rFonts w:ascii="Verdana" w:hAnsi="Verdana" w:cs="Arial"/>
          <w:sz w:val="20"/>
          <w:szCs w:val="20"/>
          <w:lang w:val="es-ES"/>
        </w:rPr>
        <w:t>Alaró</w:t>
      </w:r>
      <w:proofErr w:type="spellEnd"/>
      <w:r w:rsidRPr="00906111">
        <w:rPr>
          <w:rFonts w:ascii="Verdana" w:hAnsi="Verdana" w:cs="Arial"/>
          <w:sz w:val="20"/>
          <w:szCs w:val="20"/>
          <w:lang w:val="es-ES"/>
        </w:rPr>
        <w:t>, aleg</w:t>
      </w:r>
      <w:r w:rsidR="00906111">
        <w:rPr>
          <w:rFonts w:ascii="Verdana" w:hAnsi="Verdana" w:cs="Arial"/>
          <w:sz w:val="20"/>
          <w:szCs w:val="20"/>
          <w:lang w:val="es-ES"/>
        </w:rPr>
        <w:t>o y aporto</w:t>
      </w:r>
      <w:r w:rsidRPr="00906111">
        <w:rPr>
          <w:rFonts w:ascii="Verdana" w:hAnsi="Verdana" w:cs="Arial"/>
          <w:sz w:val="20"/>
          <w:szCs w:val="20"/>
          <w:lang w:val="es-ES"/>
        </w:rPr>
        <w:t xml:space="preserve"> la documentación acreditativa de los siguientes méritos </w:t>
      </w:r>
      <w:proofErr w:type="gramStart"/>
      <w:r w:rsidRPr="00906111">
        <w:rPr>
          <w:rFonts w:ascii="Verdana" w:hAnsi="Verdana" w:cs="Arial"/>
          <w:sz w:val="20"/>
          <w:szCs w:val="20"/>
          <w:lang w:val="es-ES"/>
        </w:rPr>
        <w:t xml:space="preserve">( </w:t>
      </w:r>
      <w:r w:rsidRPr="00906111">
        <w:rPr>
          <w:rFonts w:ascii="Verdana" w:hAnsi="Verdana" w:cs="Arial"/>
          <w:i/>
          <w:iCs/>
          <w:sz w:val="20"/>
          <w:szCs w:val="20"/>
          <w:lang w:val="es-ES"/>
        </w:rPr>
        <w:t>expresados</w:t>
      </w:r>
      <w:proofErr w:type="gramEnd"/>
      <w:r w:rsidRPr="00906111">
        <w:rPr>
          <w:rFonts w:ascii="Verdana" w:hAnsi="Verdana" w:cs="Arial"/>
          <w:i/>
          <w:iCs/>
          <w:sz w:val="20"/>
          <w:szCs w:val="20"/>
          <w:lang w:val="es-ES"/>
        </w:rPr>
        <w:t xml:space="preserve"> siguiendo el orden de las </w:t>
      </w:r>
      <w:proofErr w:type="gramStart"/>
      <w:r w:rsidRPr="00906111">
        <w:rPr>
          <w:rFonts w:ascii="Verdana" w:hAnsi="Verdana" w:cs="Arial"/>
          <w:i/>
          <w:iCs/>
          <w:sz w:val="20"/>
          <w:szCs w:val="20"/>
          <w:lang w:val="es-ES"/>
        </w:rPr>
        <w:t xml:space="preserve">bases </w:t>
      </w:r>
      <w:r w:rsidRPr="00906111">
        <w:rPr>
          <w:rFonts w:ascii="Verdana" w:hAnsi="Verdana" w:cs="Arial"/>
          <w:sz w:val="20"/>
          <w:szCs w:val="20"/>
          <w:lang w:val="es-ES"/>
        </w:rPr>
        <w:t>)</w:t>
      </w:r>
      <w:proofErr w:type="gramEnd"/>
      <w:r w:rsidRPr="00906111">
        <w:rPr>
          <w:rFonts w:ascii="Verdana" w:hAnsi="Verdana" w:cs="Arial"/>
          <w:sz w:val="20"/>
          <w:szCs w:val="20"/>
          <w:lang w:val="es-ES"/>
        </w:rPr>
        <w:t>:</w:t>
      </w:r>
    </w:p>
    <w:p w14:paraId="1EAC29C3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4DCAE7CB" w14:textId="77777777" w:rsidR="008A7922" w:rsidRPr="00906111" w:rsidRDefault="008A7922" w:rsidP="00906111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Experiencia profesional:</w:t>
      </w:r>
    </w:p>
    <w:p w14:paraId="7C2B3B4C" w14:textId="77777777" w:rsidR="008A7922" w:rsidRPr="00906111" w:rsidRDefault="008A7922" w:rsidP="008A7922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218EC9AC" w14:textId="77777777" w:rsidR="008A7922" w:rsidRPr="00906111" w:rsidRDefault="008A7922" w:rsidP="008A7922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7DDB9715" w14:textId="77777777" w:rsidR="008A7922" w:rsidRPr="00906111" w:rsidRDefault="008A7922" w:rsidP="008A7922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6C400B65" w14:textId="77777777" w:rsidR="008A7922" w:rsidRPr="00906111" w:rsidRDefault="008A7922" w:rsidP="008A7922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70020AD0" w14:textId="77777777" w:rsidR="008A7922" w:rsidRPr="00906111" w:rsidRDefault="008A7922" w:rsidP="008A7922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1965C7C6" w14:textId="77777777" w:rsidR="008A7922" w:rsidRPr="00906111" w:rsidRDefault="008A7922" w:rsidP="008A7922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70ADB44B" w14:textId="77777777" w:rsidR="008A7922" w:rsidRPr="00906111" w:rsidRDefault="008A7922" w:rsidP="008A7922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52EA9862" w14:textId="77777777" w:rsidR="008A7922" w:rsidRPr="00906111" w:rsidRDefault="008A7922" w:rsidP="008A7922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0CE4BA40" w14:textId="77777777" w:rsidR="008A7922" w:rsidRPr="00906111" w:rsidRDefault="008A7922" w:rsidP="008A7922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3DC9EA23" w14:textId="77777777" w:rsidR="008A7922" w:rsidRPr="00906111" w:rsidRDefault="008A7922" w:rsidP="008A7922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06282619" w14:textId="77777777" w:rsidR="008A7922" w:rsidRPr="00906111" w:rsidRDefault="008A7922" w:rsidP="008A7922">
      <w:pPr>
        <w:suppressAutoHyphens/>
        <w:spacing w:after="0" w:line="240" w:lineRule="auto"/>
        <w:ind w:left="720"/>
        <w:contextualSpacing/>
        <w:jc w:val="both"/>
        <w:rPr>
          <w:rFonts w:ascii="Verdana" w:eastAsia="Calibri" w:hAnsi="Verdana" w:cs="Calibri"/>
          <w:sz w:val="18"/>
          <w:szCs w:val="18"/>
          <w:lang w:val="es-ES"/>
        </w:rPr>
      </w:pPr>
      <w:proofErr w:type="gramStart"/>
      <w:r w:rsidRPr="00906111">
        <w:rPr>
          <w:rFonts w:ascii="Verdana" w:eastAsia="Calibri" w:hAnsi="Verdana" w:cs="Calibri"/>
          <w:sz w:val="18"/>
          <w:szCs w:val="18"/>
          <w:lang w:val="es-ES"/>
        </w:rPr>
        <w:t xml:space="preserve">( </w:t>
      </w:r>
      <w:r w:rsidRPr="00906111">
        <w:rPr>
          <w:rFonts w:ascii="Verdana" w:eastAsia="Calibri" w:hAnsi="Verdana" w:cs="Calibri"/>
          <w:i/>
          <w:iCs/>
          <w:sz w:val="18"/>
          <w:szCs w:val="18"/>
          <w:lang w:val="es-ES"/>
        </w:rPr>
        <w:t>añadir</w:t>
      </w:r>
      <w:proofErr w:type="gramEnd"/>
      <w:r w:rsidRPr="00906111">
        <w:rPr>
          <w:rFonts w:ascii="Verdana" w:eastAsia="Calibri" w:hAnsi="Verdana" w:cs="Calibri"/>
          <w:i/>
          <w:iCs/>
          <w:sz w:val="18"/>
          <w:szCs w:val="18"/>
          <w:lang w:val="es-ES"/>
        </w:rPr>
        <w:t xml:space="preserve"> tantas líneas como sean </w:t>
      </w:r>
      <w:proofErr w:type="gramStart"/>
      <w:r w:rsidRPr="00906111">
        <w:rPr>
          <w:rFonts w:ascii="Verdana" w:eastAsia="Calibri" w:hAnsi="Verdana" w:cs="Calibri"/>
          <w:i/>
          <w:iCs/>
          <w:sz w:val="18"/>
          <w:szCs w:val="18"/>
          <w:lang w:val="es-ES"/>
        </w:rPr>
        <w:t xml:space="preserve">necesarias </w:t>
      </w:r>
      <w:r w:rsidRPr="00906111">
        <w:rPr>
          <w:rFonts w:ascii="Verdana" w:eastAsia="Calibri" w:hAnsi="Verdana" w:cs="Calibri"/>
          <w:sz w:val="18"/>
          <w:szCs w:val="18"/>
          <w:lang w:val="es-ES"/>
        </w:rPr>
        <w:t>)</w:t>
      </w:r>
      <w:proofErr w:type="gramEnd"/>
    </w:p>
    <w:p w14:paraId="4D4A3757" w14:textId="77777777" w:rsidR="008A7922" w:rsidRPr="00906111" w:rsidRDefault="008A7922" w:rsidP="008A7922">
      <w:pPr>
        <w:suppressAutoHyphens/>
        <w:spacing w:after="0" w:line="240" w:lineRule="auto"/>
        <w:ind w:left="720"/>
        <w:contextualSpacing/>
        <w:jc w:val="both"/>
        <w:rPr>
          <w:rFonts w:ascii="Verdana" w:eastAsia="Calibri" w:hAnsi="Verdana" w:cs="Calibri"/>
          <w:i/>
          <w:iCs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i/>
          <w:iCs/>
          <w:sz w:val="20"/>
          <w:szCs w:val="20"/>
          <w:lang w:val="es-ES"/>
        </w:rPr>
        <w:t>* Necesario aportar el certificado de vida laboral</w:t>
      </w:r>
    </w:p>
    <w:p w14:paraId="3339EF87" w14:textId="77777777" w:rsidR="008A7922" w:rsidRPr="00906111" w:rsidRDefault="008A7922" w:rsidP="008A7922">
      <w:pPr>
        <w:suppressAutoHyphens/>
        <w:spacing w:after="0" w:line="240" w:lineRule="auto"/>
        <w:ind w:left="720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</w:p>
    <w:p w14:paraId="50A6EF99" w14:textId="77777777" w:rsidR="008A7922" w:rsidRPr="00906111" w:rsidRDefault="008A7922" w:rsidP="00906111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Acciones formativas:</w:t>
      </w:r>
    </w:p>
    <w:p w14:paraId="2F42AD74" w14:textId="77777777" w:rsidR="008A7922" w:rsidRPr="00906111" w:rsidRDefault="008A7922" w:rsidP="008A7922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2C05120F" w14:textId="77777777" w:rsidR="008A7922" w:rsidRPr="00906111" w:rsidRDefault="008A7922" w:rsidP="008A7922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599297E6" w14:textId="77777777" w:rsidR="008A7922" w:rsidRPr="00906111" w:rsidRDefault="008A7922" w:rsidP="008A7922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67DA3336" w14:textId="77777777" w:rsidR="008A7922" w:rsidRPr="00906111" w:rsidRDefault="008A7922" w:rsidP="008A7922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38EB8498" w14:textId="77777777" w:rsidR="008A7922" w:rsidRPr="00906111" w:rsidRDefault="008A7922" w:rsidP="008A7922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3E4A9D3A" w14:textId="77777777" w:rsidR="008A7922" w:rsidRPr="00906111" w:rsidRDefault="008A7922" w:rsidP="008A7922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4F7E8406" w14:textId="77777777" w:rsidR="008A7922" w:rsidRPr="00906111" w:rsidRDefault="008A7922" w:rsidP="008A7922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439BBEBC" w14:textId="77777777" w:rsidR="008A7922" w:rsidRPr="00906111" w:rsidRDefault="008A7922" w:rsidP="008A7922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48F102FF" w14:textId="77777777" w:rsidR="008A7922" w:rsidRPr="00906111" w:rsidRDefault="008A7922" w:rsidP="008A7922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610CBC2A" w14:textId="77777777" w:rsidR="008A7922" w:rsidRPr="00906111" w:rsidRDefault="008A7922" w:rsidP="008A7922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409B74B2" w14:textId="77777777" w:rsidR="008A7922" w:rsidRPr="00906111" w:rsidRDefault="008A7922" w:rsidP="008A7922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26D8978C" w14:textId="77777777" w:rsidR="008A7922" w:rsidRPr="00906111" w:rsidRDefault="008A7922" w:rsidP="008A7922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5E3AA941" w14:textId="77777777" w:rsidR="008A7922" w:rsidRPr="00906111" w:rsidRDefault="008A7922" w:rsidP="008A7922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0B7C02D3" w14:textId="77777777" w:rsidR="008A7922" w:rsidRPr="00906111" w:rsidRDefault="008A7922" w:rsidP="008A7922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2F8514D2" w14:textId="77777777" w:rsidR="008A7922" w:rsidRPr="00906111" w:rsidRDefault="008A7922" w:rsidP="008A7922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1F7C90A9" w14:textId="77777777" w:rsidR="008A7922" w:rsidRPr="00906111" w:rsidRDefault="008A7922" w:rsidP="008A7922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08C66B1B" w14:textId="77777777" w:rsidR="008A7922" w:rsidRPr="00906111" w:rsidRDefault="008A7922" w:rsidP="008A7922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3F0797C4" w14:textId="77777777" w:rsidR="008A7922" w:rsidRPr="00906111" w:rsidRDefault="008A7922" w:rsidP="008A7922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21561372" w14:textId="77777777" w:rsidR="008A7922" w:rsidRPr="00906111" w:rsidRDefault="008A7922" w:rsidP="008A7922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7E34BCB3" w14:textId="77777777" w:rsidR="008A7922" w:rsidRPr="00906111" w:rsidRDefault="008A7922" w:rsidP="008A7922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48381963" w14:textId="77777777" w:rsidR="008A7922" w:rsidRPr="00906111" w:rsidRDefault="008A7922" w:rsidP="008A7922">
      <w:pPr>
        <w:suppressAutoHyphens/>
        <w:spacing w:after="0" w:line="240" w:lineRule="auto"/>
        <w:ind w:left="708"/>
        <w:jc w:val="both"/>
        <w:rPr>
          <w:rFonts w:ascii="Verdana" w:eastAsia="Calibri" w:hAnsi="Verdana" w:cs="Calibri"/>
          <w:sz w:val="18"/>
          <w:szCs w:val="18"/>
          <w:lang w:val="es-ES"/>
        </w:rPr>
      </w:pPr>
      <w:proofErr w:type="gramStart"/>
      <w:r w:rsidRPr="00906111">
        <w:rPr>
          <w:rFonts w:ascii="Verdana" w:eastAsia="Calibri" w:hAnsi="Verdana" w:cs="Calibri"/>
          <w:sz w:val="18"/>
          <w:szCs w:val="18"/>
          <w:lang w:val="es-ES"/>
        </w:rPr>
        <w:t xml:space="preserve">( </w:t>
      </w:r>
      <w:r w:rsidRPr="00906111">
        <w:rPr>
          <w:rFonts w:ascii="Verdana" w:eastAsia="Calibri" w:hAnsi="Verdana" w:cs="Calibri"/>
          <w:i/>
          <w:iCs/>
          <w:sz w:val="18"/>
          <w:szCs w:val="18"/>
          <w:lang w:val="es-ES"/>
        </w:rPr>
        <w:t>añadir</w:t>
      </w:r>
      <w:proofErr w:type="gramEnd"/>
      <w:r w:rsidRPr="00906111">
        <w:rPr>
          <w:rFonts w:ascii="Verdana" w:eastAsia="Calibri" w:hAnsi="Verdana" w:cs="Calibri"/>
          <w:i/>
          <w:iCs/>
          <w:sz w:val="18"/>
          <w:szCs w:val="18"/>
          <w:lang w:val="es-ES"/>
        </w:rPr>
        <w:t xml:space="preserve"> tantas líneas como sean </w:t>
      </w:r>
      <w:proofErr w:type="gramStart"/>
      <w:r w:rsidRPr="00906111">
        <w:rPr>
          <w:rFonts w:ascii="Verdana" w:eastAsia="Calibri" w:hAnsi="Verdana" w:cs="Calibri"/>
          <w:i/>
          <w:iCs/>
          <w:sz w:val="18"/>
          <w:szCs w:val="18"/>
          <w:lang w:val="es-ES"/>
        </w:rPr>
        <w:t xml:space="preserve">necesarias </w:t>
      </w:r>
      <w:r w:rsidRPr="00906111">
        <w:rPr>
          <w:rFonts w:ascii="Verdana" w:eastAsia="Calibri" w:hAnsi="Verdana" w:cs="Calibri"/>
          <w:sz w:val="18"/>
          <w:szCs w:val="18"/>
          <w:lang w:val="es-ES"/>
        </w:rPr>
        <w:t>)</w:t>
      </w:r>
      <w:proofErr w:type="gramEnd"/>
    </w:p>
    <w:p w14:paraId="2B32B645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</w:p>
    <w:p w14:paraId="53873D99" w14:textId="77777777" w:rsidR="008A7922" w:rsidRPr="00906111" w:rsidRDefault="008A7922" w:rsidP="00906111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Formación académica:</w:t>
      </w:r>
    </w:p>
    <w:p w14:paraId="0652E9D5" w14:textId="77777777" w:rsidR="008A7922" w:rsidRPr="00906111" w:rsidRDefault="008A7922" w:rsidP="008A7922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35E13C4A" w14:textId="77777777" w:rsidR="008A7922" w:rsidRPr="00906111" w:rsidRDefault="008A7922" w:rsidP="008A7922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1CD2A74B" w14:textId="77777777" w:rsidR="008A7922" w:rsidRPr="00906111" w:rsidRDefault="008A7922" w:rsidP="008A7922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lastRenderedPageBreak/>
        <w:t>____________________________________________ Puntos: _______</w:t>
      </w:r>
    </w:p>
    <w:p w14:paraId="5868BBDD" w14:textId="77777777" w:rsidR="008A7922" w:rsidRPr="00906111" w:rsidRDefault="008A7922" w:rsidP="008A7922">
      <w:pPr>
        <w:suppressAutoHyphens/>
        <w:spacing w:after="0" w:line="240" w:lineRule="auto"/>
        <w:ind w:left="720"/>
        <w:jc w:val="both"/>
        <w:rPr>
          <w:rFonts w:ascii="Verdana" w:eastAsia="Calibri" w:hAnsi="Verdana" w:cs="Calibri"/>
          <w:sz w:val="18"/>
          <w:szCs w:val="18"/>
          <w:lang w:val="es-ES"/>
        </w:rPr>
      </w:pPr>
      <w:proofErr w:type="gramStart"/>
      <w:r w:rsidRPr="00906111">
        <w:rPr>
          <w:rFonts w:ascii="Verdana" w:eastAsia="Calibri" w:hAnsi="Verdana" w:cs="Calibri"/>
          <w:sz w:val="18"/>
          <w:szCs w:val="18"/>
          <w:lang w:val="es-ES"/>
        </w:rPr>
        <w:t xml:space="preserve">( </w:t>
      </w:r>
      <w:r w:rsidRPr="00906111">
        <w:rPr>
          <w:rFonts w:ascii="Verdana" w:eastAsia="Calibri" w:hAnsi="Verdana" w:cs="Calibri"/>
          <w:i/>
          <w:iCs/>
          <w:sz w:val="18"/>
          <w:szCs w:val="18"/>
          <w:lang w:val="es-ES"/>
        </w:rPr>
        <w:t>añadir</w:t>
      </w:r>
      <w:proofErr w:type="gramEnd"/>
      <w:r w:rsidRPr="00906111">
        <w:rPr>
          <w:rFonts w:ascii="Verdana" w:eastAsia="Calibri" w:hAnsi="Verdana" w:cs="Calibri"/>
          <w:i/>
          <w:iCs/>
          <w:sz w:val="18"/>
          <w:szCs w:val="18"/>
          <w:lang w:val="es-ES"/>
        </w:rPr>
        <w:t xml:space="preserve"> tantas líneas como sean </w:t>
      </w:r>
      <w:proofErr w:type="gramStart"/>
      <w:r w:rsidRPr="00906111">
        <w:rPr>
          <w:rFonts w:ascii="Verdana" w:eastAsia="Calibri" w:hAnsi="Verdana" w:cs="Calibri"/>
          <w:i/>
          <w:iCs/>
          <w:sz w:val="18"/>
          <w:szCs w:val="18"/>
          <w:lang w:val="es-ES"/>
        </w:rPr>
        <w:t xml:space="preserve">necesarias </w:t>
      </w:r>
      <w:r w:rsidRPr="00906111">
        <w:rPr>
          <w:rFonts w:ascii="Verdana" w:eastAsia="Calibri" w:hAnsi="Verdana" w:cs="Calibri"/>
          <w:sz w:val="18"/>
          <w:szCs w:val="18"/>
          <w:lang w:val="es-ES"/>
        </w:rPr>
        <w:t>)</w:t>
      </w:r>
      <w:proofErr w:type="gramEnd"/>
    </w:p>
    <w:p w14:paraId="44FC0266" w14:textId="77777777" w:rsidR="008A7922" w:rsidRPr="00906111" w:rsidRDefault="008A7922" w:rsidP="008A7922">
      <w:pPr>
        <w:suppressAutoHyphens/>
        <w:spacing w:after="0" w:line="240" w:lineRule="auto"/>
        <w:ind w:left="720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</w:p>
    <w:p w14:paraId="12F4D93A" w14:textId="77777777" w:rsidR="008A7922" w:rsidRPr="00906111" w:rsidRDefault="008A7922" w:rsidP="008A7922">
      <w:pPr>
        <w:suppressAutoHyphens/>
        <w:spacing w:after="0" w:line="240" w:lineRule="auto"/>
        <w:ind w:left="720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</w:p>
    <w:p w14:paraId="563E3533" w14:textId="77777777" w:rsidR="008A7922" w:rsidRPr="00906111" w:rsidRDefault="008A7922" w:rsidP="00906111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Conocimientos de lengua catalana:</w:t>
      </w:r>
    </w:p>
    <w:p w14:paraId="2B8BC909" w14:textId="77777777" w:rsidR="008A7922" w:rsidRPr="00906111" w:rsidRDefault="008A7922" w:rsidP="008A7922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2CAC1A24" w14:textId="77777777" w:rsidR="008A7922" w:rsidRPr="00906111" w:rsidRDefault="008A7922" w:rsidP="008A7922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sz w:val="20"/>
          <w:szCs w:val="20"/>
          <w:lang w:val="es-ES"/>
        </w:rPr>
        <w:t>____________________________________________ Puntos: _______</w:t>
      </w:r>
    </w:p>
    <w:p w14:paraId="61738F93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val="es-ES"/>
        </w:rPr>
      </w:pPr>
    </w:p>
    <w:p w14:paraId="2957D298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val="es-ES"/>
        </w:rPr>
      </w:pPr>
    </w:p>
    <w:p w14:paraId="2936E30B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Calibri" w:hAnsi="Verdana" w:cs="Calibri"/>
          <w:bCs/>
          <w:sz w:val="20"/>
          <w:szCs w:val="20"/>
          <w:lang w:val="es-ES"/>
        </w:rPr>
      </w:pPr>
      <w:r w:rsidRPr="00906111">
        <w:rPr>
          <w:rFonts w:ascii="Verdana" w:eastAsia="Calibri" w:hAnsi="Verdana" w:cs="Calibri"/>
          <w:bCs/>
          <w:sz w:val="20"/>
          <w:szCs w:val="20"/>
          <w:lang w:val="es-ES"/>
        </w:rPr>
        <w:t>Declaro bajo mi responsabilidad que la información expresada y la documentación aportada es cierta.</w:t>
      </w:r>
    </w:p>
    <w:p w14:paraId="39B0DDF6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Calibri" w:hAnsi="Verdana" w:cs="Calibri"/>
          <w:bCs/>
          <w:sz w:val="20"/>
          <w:szCs w:val="20"/>
          <w:lang w:val="es-ES"/>
        </w:rPr>
      </w:pPr>
    </w:p>
    <w:p w14:paraId="513FEC59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Calibri" w:hAnsi="Verdana" w:cs="Calibri"/>
          <w:bCs/>
          <w:sz w:val="20"/>
          <w:szCs w:val="20"/>
          <w:lang w:val="es-ES"/>
        </w:rPr>
      </w:pPr>
    </w:p>
    <w:p w14:paraId="1C5B0533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  <w:r w:rsidRPr="00906111">
        <w:rPr>
          <w:rFonts w:ascii="Verdana" w:eastAsia="Calibri" w:hAnsi="Verdana" w:cs="Calibri"/>
          <w:sz w:val="18"/>
          <w:szCs w:val="18"/>
          <w:lang w:val="es-ES"/>
        </w:rPr>
        <w:t>(Lugar y fecha)</w:t>
      </w:r>
    </w:p>
    <w:p w14:paraId="6AE33A76" w14:textId="77777777" w:rsidR="008A7922" w:rsidRPr="00906111" w:rsidRDefault="008A7922" w:rsidP="008A7922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  <w:lang w:val="es-ES"/>
        </w:rPr>
      </w:pPr>
      <w:r w:rsidRPr="00906111">
        <w:rPr>
          <w:rFonts w:ascii="Verdana" w:eastAsia="Calibri" w:hAnsi="Verdana" w:cs="Calibri"/>
          <w:sz w:val="18"/>
          <w:szCs w:val="18"/>
          <w:lang w:val="es-ES"/>
        </w:rPr>
        <w:t>(Firma)</w:t>
      </w:r>
    </w:p>
    <w:p w14:paraId="2A469EE7" w14:textId="77777777" w:rsidR="008A7922" w:rsidRPr="00906111" w:rsidRDefault="008A7922" w:rsidP="008A7922">
      <w:pPr>
        <w:suppressAutoHyphens/>
        <w:spacing w:after="0" w:line="240" w:lineRule="auto"/>
        <w:jc w:val="center"/>
        <w:rPr>
          <w:rFonts w:ascii="Verdana" w:eastAsia="Calibri" w:hAnsi="Verdana" w:cs="Arial"/>
          <w:b/>
          <w:bCs/>
          <w:sz w:val="20"/>
          <w:szCs w:val="20"/>
          <w:lang w:val="es-ES"/>
        </w:rPr>
      </w:pPr>
    </w:p>
    <w:p w14:paraId="724ADC41" w14:textId="77777777" w:rsidR="008A7922" w:rsidRPr="00906111" w:rsidRDefault="008A7922" w:rsidP="008A7922">
      <w:pPr>
        <w:spacing w:after="0"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3CF0AFBC" w14:textId="77777777" w:rsidR="008A7922" w:rsidRPr="00906111" w:rsidRDefault="008A7922" w:rsidP="008A7922">
      <w:pPr>
        <w:spacing w:after="0" w:line="240" w:lineRule="auto"/>
        <w:jc w:val="both"/>
        <w:rPr>
          <w:rFonts w:ascii="Verdana" w:hAnsi="Verdana"/>
          <w:sz w:val="18"/>
          <w:szCs w:val="18"/>
          <w:lang w:val="es-ES"/>
        </w:rPr>
      </w:pPr>
    </w:p>
    <w:p w14:paraId="14F118CD" w14:textId="77777777" w:rsidR="008A7922" w:rsidRPr="00906111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1EC02E78" w14:textId="212345A7" w:rsidR="000152F8" w:rsidRPr="00906111" w:rsidRDefault="000152F8" w:rsidP="002E463A">
      <w:pPr>
        <w:spacing w:after="0" w:line="240" w:lineRule="auto"/>
        <w:jc w:val="both"/>
        <w:rPr>
          <w:rFonts w:ascii="Verdana" w:hAnsi="Verdana"/>
          <w:sz w:val="18"/>
          <w:szCs w:val="18"/>
          <w:lang w:val="es-ES"/>
        </w:rPr>
      </w:pPr>
    </w:p>
    <w:sectPr w:rsidR="000152F8" w:rsidRPr="00906111" w:rsidSect="004C2BFB">
      <w:headerReference w:type="default" r:id="rId8"/>
      <w:footerReference w:type="default" r:id="rId9"/>
      <w:pgSz w:w="11906" w:h="16838"/>
      <w:pgMar w:top="2268" w:right="1701" w:bottom="1418" w:left="1701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A695A" w14:textId="77777777" w:rsidR="00CA6B95" w:rsidRDefault="00CA6B95">
      <w:pPr>
        <w:spacing w:after="0" w:line="240" w:lineRule="auto"/>
      </w:pPr>
      <w:r>
        <w:separator/>
      </w:r>
    </w:p>
  </w:endnote>
  <w:endnote w:type="continuationSeparator" w:id="0">
    <w:p w14:paraId="349D9E93" w14:textId="77777777" w:rsidR="00CA6B95" w:rsidRDefault="00C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43845" w14:textId="77777777" w:rsidR="00CA6B95" w:rsidRDefault="00CA6B95">
      <w:pPr>
        <w:spacing w:after="0" w:line="240" w:lineRule="auto"/>
      </w:pPr>
      <w:r>
        <w:separator/>
      </w:r>
    </w:p>
  </w:footnote>
  <w:footnote w:type="continuationSeparator" w:id="0">
    <w:p w14:paraId="14524EA8" w14:textId="77777777" w:rsidR="00CA6B95" w:rsidRDefault="00CA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085A"/>
    <w:multiLevelType w:val="hybridMultilevel"/>
    <w:tmpl w:val="8C8C3F3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3D9A"/>
    <w:multiLevelType w:val="hybridMultilevel"/>
    <w:tmpl w:val="F37469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246D"/>
    <w:multiLevelType w:val="hybridMultilevel"/>
    <w:tmpl w:val="BF40AAA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F262E"/>
    <w:multiLevelType w:val="hybridMultilevel"/>
    <w:tmpl w:val="826CC890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536F01"/>
    <w:multiLevelType w:val="hybridMultilevel"/>
    <w:tmpl w:val="04104D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7303E"/>
    <w:multiLevelType w:val="hybridMultilevel"/>
    <w:tmpl w:val="449EC36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F54D9"/>
    <w:multiLevelType w:val="hybridMultilevel"/>
    <w:tmpl w:val="059202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E7072"/>
    <w:multiLevelType w:val="multilevel"/>
    <w:tmpl w:val="421A3F8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B794A17"/>
    <w:multiLevelType w:val="multilevel"/>
    <w:tmpl w:val="513CD6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CF8302E"/>
    <w:multiLevelType w:val="hybridMultilevel"/>
    <w:tmpl w:val="F37469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35E2B"/>
    <w:multiLevelType w:val="multilevel"/>
    <w:tmpl w:val="A18288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0F8D4D28"/>
    <w:multiLevelType w:val="multilevel"/>
    <w:tmpl w:val="6324C08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2DA672B"/>
    <w:multiLevelType w:val="multilevel"/>
    <w:tmpl w:val="2FAAF0DE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6EE65F7"/>
    <w:multiLevelType w:val="hybridMultilevel"/>
    <w:tmpl w:val="BF40AAAE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8040E63"/>
    <w:multiLevelType w:val="multilevel"/>
    <w:tmpl w:val="A34060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CC84FF4"/>
    <w:multiLevelType w:val="multilevel"/>
    <w:tmpl w:val="F9385A6A"/>
    <w:lvl w:ilvl="0">
      <w:start w:val="4"/>
      <w:numFmt w:val="bullet"/>
      <w:lvlText w:val="-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DD94C04"/>
    <w:multiLevelType w:val="multilevel"/>
    <w:tmpl w:val="A34060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FA951B6"/>
    <w:multiLevelType w:val="multilevel"/>
    <w:tmpl w:val="F5F8CAB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02B39B8"/>
    <w:multiLevelType w:val="multilevel"/>
    <w:tmpl w:val="EC481FC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9" w15:restartNumberingAfterBreak="0">
    <w:nsid w:val="20FD338B"/>
    <w:multiLevelType w:val="multilevel"/>
    <w:tmpl w:val="2FAAF0DE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18349E1"/>
    <w:multiLevelType w:val="hybridMultilevel"/>
    <w:tmpl w:val="8C8C3F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234B2"/>
    <w:multiLevelType w:val="hybridMultilevel"/>
    <w:tmpl w:val="53CC27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231A2"/>
    <w:multiLevelType w:val="multilevel"/>
    <w:tmpl w:val="AB6858E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37312168"/>
    <w:multiLevelType w:val="multilevel"/>
    <w:tmpl w:val="86F0246A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ED5C76"/>
    <w:multiLevelType w:val="hybridMultilevel"/>
    <w:tmpl w:val="53CC270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174D"/>
    <w:multiLevelType w:val="hybridMultilevel"/>
    <w:tmpl w:val="BF40AA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613FA"/>
    <w:multiLevelType w:val="hybridMultilevel"/>
    <w:tmpl w:val="04104DE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A3E1E"/>
    <w:multiLevelType w:val="hybridMultilevel"/>
    <w:tmpl w:val="80F0E0D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A09D1"/>
    <w:multiLevelType w:val="hybridMultilevel"/>
    <w:tmpl w:val="826CC890"/>
    <w:lvl w:ilvl="0" w:tplc="04030017">
      <w:start w:val="1"/>
      <w:numFmt w:val="lowerLetter"/>
      <w:lvlText w:val="%1)"/>
      <w:lvlJc w:val="left"/>
      <w:pPr>
        <w:ind w:left="502" w:hanging="360"/>
      </w:p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63E7B1C"/>
    <w:multiLevelType w:val="hybridMultilevel"/>
    <w:tmpl w:val="53A65EC6"/>
    <w:lvl w:ilvl="0" w:tplc="F43A1DAA">
      <w:start w:val="3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46766E43"/>
    <w:multiLevelType w:val="multilevel"/>
    <w:tmpl w:val="912EFA3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8E07EE7"/>
    <w:multiLevelType w:val="multilevel"/>
    <w:tmpl w:val="513CD6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AC40458"/>
    <w:multiLevelType w:val="hybridMultilevel"/>
    <w:tmpl w:val="04104D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581EBB"/>
    <w:multiLevelType w:val="hybridMultilevel"/>
    <w:tmpl w:val="059202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45388"/>
    <w:multiLevelType w:val="hybridMultilevel"/>
    <w:tmpl w:val="449EC3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61F22"/>
    <w:multiLevelType w:val="hybridMultilevel"/>
    <w:tmpl w:val="53CC27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7F41C2"/>
    <w:multiLevelType w:val="multilevel"/>
    <w:tmpl w:val="CBDE7F88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A384CD1"/>
    <w:multiLevelType w:val="multilevel"/>
    <w:tmpl w:val="513CD6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DCC262F"/>
    <w:multiLevelType w:val="hybridMultilevel"/>
    <w:tmpl w:val="F374695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1">
      <w:start w:val="1"/>
      <w:numFmt w:val="decimal"/>
      <w:lvlText w:val="%2)"/>
      <w:lvlJc w:val="left"/>
      <w:pPr>
        <w:ind w:left="1211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707EB"/>
    <w:multiLevelType w:val="hybridMultilevel"/>
    <w:tmpl w:val="21AAEE42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D4F59"/>
    <w:multiLevelType w:val="hybridMultilevel"/>
    <w:tmpl w:val="449EC3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714D9A"/>
    <w:multiLevelType w:val="hybridMultilevel"/>
    <w:tmpl w:val="8C8C3F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2915EE"/>
    <w:multiLevelType w:val="hybridMultilevel"/>
    <w:tmpl w:val="21AAEE42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20D5C"/>
    <w:multiLevelType w:val="hybridMultilevel"/>
    <w:tmpl w:val="80F0E0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16BC7"/>
    <w:multiLevelType w:val="hybridMultilevel"/>
    <w:tmpl w:val="0592027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30395"/>
    <w:multiLevelType w:val="hybridMultilevel"/>
    <w:tmpl w:val="941ED7CA"/>
    <w:lvl w:ilvl="0" w:tplc="5A3C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D481B"/>
    <w:multiLevelType w:val="multilevel"/>
    <w:tmpl w:val="CBDE7F88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7BEC6E3B"/>
    <w:multiLevelType w:val="hybridMultilevel"/>
    <w:tmpl w:val="826CC890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C075D19"/>
    <w:multiLevelType w:val="multilevel"/>
    <w:tmpl w:val="A34060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7CC30DA6"/>
    <w:multiLevelType w:val="multilevel"/>
    <w:tmpl w:val="B0AE9DD4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404" w:hanging="180"/>
      </w:pPr>
    </w:lvl>
  </w:abstractNum>
  <w:num w:numId="1" w16cid:durableId="1438063689">
    <w:abstractNumId w:val="2"/>
  </w:num>
  <w:num w:numId="2" w16cid:durableId="831717764">
    <w:abstractNumId w:val="29"/>
  </w:num>
  <w:num w:numId="3" w16cid:durableId="9177872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854443">
    <w:abstractNumId w:val="27"/>
  </w:num>
  <w:num w:numId="5" w16cid:durableId="268437490">
    <w:abstractNumId w:val="28"/>
  </w:num>
  <w:num w:numId="6" w16cid:durableId="2124961865">
    <w:abstractNumId w:val="26"/>
  </w:num>
  <w:num w:numId="7" w16cid:durableId="974945548">
    <w:abstractNumId w:val="5"/>
  </w:num>
  <w:num w:numId="8" w16cid:durableId="582566148">
    <w:abstractNumId w:val="38"/>
  </w:num>
  <w:num w:numId="9" w16cid:durableId="1861429433">
    <w:abstractNumId w:val="0"/>
  </w:num>
  <w:num w:numId="10" w16cid:durableId="545221877">
    <w:abstractNumId w:val="24"/>
  </w:num>
  <w:num w:numId="11" w16cid:durableId="1508523344">
    <w:abstractNumId w:val="44"/>
  </w:num>
  <w:num w:numId="12" w16cid:durableId="512188430">
    <w:abstractNumId w:val="45"/>
  </w:num>
  <w:num w:numId="13" w16cid:durableId="2001929637">
    <w:abstractNumId w:val="15"/>
  </w:num>
  <w:num w:numId="14" w16cid:durableId="2129617394">
    <w:abstractNumId w:val="8"/>
  </w:num>
  <w:num w:numId="15" w16cid:durableId="1810324637">
    <w:abstractNumId w:val="48"/>
  </w:num>
  <w:num w:numId="16" w16cid:durableId="1521972698">
    <w:abstractNumId w:val="23"/>
  </w:num>
  <w:num w:numId="17" w16cid:durableId="1959026465">
    <w:abstractNumId w:val="11"/>
  </w:num>
  <w:num w:numId="18" w16cid:durableId="15088623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5981726">
    <w:abstractNumId w:val="17"/>
  </w:num>
  <w:num w:numId="20" w16cid:durableId="1770735893">
    <w:abstractNumId w:val="30"/>
  </w:num>
  <w:num w:numId="21" w16cid:durableId="10107902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7666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44862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2295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03463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1268451">
    <w:abstractNumId w:val="43"/>
  </w:num>
  <w:num w:numId="27" w16cid:durableId="1876960862">
    <w:abstractNumId w:val="13"/>
  </w:num>
  <w:num w:numId="28" w16cid:durableId="656610897">
    <w:abstractNumId w:val="31"/>
  </w:num>
  <w:num w:numId="29" w16cid:durableId="696737789">
    <w:abstractNumId w:val="47"/>
  </w:num>
  <w:num w:numId="30" w16cid:durableId="1350987058">
    <w:abstractNumId w:val="32"/>
  </w:num>
  <w:num w:numId="31" w16cid:durableId="1349066041">
    <w:abstractNumId w:val="34"/>
  </w:num>
  <w:num w:numId="32" w16cid:durableId="28923302">
    <w:abstractNumId w:val="9"/>
  </w:num>
  <w:num w:numId="33" w16cid:durableId="1308128437">
    <w:abstractNumId w:val="41"/>
  </w:num>
  <w:num w:numId="34" w16cid:durableId="1252199800">
    <w:abstractNumId w:val="21"/>
  </w:num>
  <w:num w:numId="35" w16cid:durableId="276640150">
    <w:abstractNumId w:val="33"/>
  </w:num>
  <w:num w:numId="36" w16cid:durableId="782308586">
    <w:abstractNumId w:val="14"/>
  </w:num>
  <w:num w:numId="37" w16cid:durableId="2014068071">
    <w:abstractNumId w:val="42"/>
  </w:num>
  <w:num w:numId="38" w16cid:durableId="2005013524">
    <w:abstractNumId w:val="39"/>
  </w:num>
  <w:num w:numId="39" w16cid:durableId="268008124">
    <w:abstractNumId w:val="25"/>
  </w:num>
  <w:num w:numId="40" w16cid:durableId="1108892433">
    <w:abstractNumId w:val="37"/>
  </w:num>
  <w:num w:numId="41" w16cid:durableId="1566381494">
    <w:abstractNumId w:val="3"/>
  </w:num>
  <w:num w:numId="42" w16cid:durableId="1376344854">
    <w:abstractNumId w:val="4"/>
  </w:num>
  <w:num w:numId="43" w16cid:durableId="1270118268">
    <w:abstractNumId w:val="40"/>
  </w:num>
  <w:num w:numId="44" w16cid:durableId="1813133481">
    <w:abstractNumId w:val="1"/>
  </w:num>
  <w:num w:numId="45" w16cid:durableId="1985161356">
    <w:abstractNumId w:val="20"/>
  </w:num>
  <w:num w:numId="46" w16cid:durableId="633340316">
    <w:abstractNumId w:val="35"/>
  </w:num>
  <w:num w:numId="47" w16cid:durableId="1161316006">
    <w:abstractNumId w:val="6"/>
  </w:num>
  <w:num w:numId="48" w16cid:durableId="1999571015">
    <w:abstractNumId w:val="16"/>
  </w:num>
  <w:num w:numId="49" w16cid:durableId="690766593">
    <w:abstractNumId w:val="12"/>
  </w:num>
  <w:num w:numId="50" w16cid:durableId="1851871596">
    <w:abstractNumId w:val="4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032A4"/>
    <w:rsid w:val="000152F8"/>
    <w:rsid w:val="000241DF"/>
    <w:rsid w:val="00032BD1"/>
    <w:rsid w:val="0003437C"/>
    <w:rsid w:val="00042FAE"/>
    <w:rsid w:val="000452EA"/>
    <w:rsid w:val="00062F3D"/>
    <w:rsid w:val="00084793"/>
    <w:rsid w:val="00095FE8"/>
    <w:rsid w:val="000A7085"/>
    <w:rsid w:val="000B7EBA"/>
    <w:rsid w:val="000C3BE7"/>
    <w:rsid w:val="000D0D4D"/>
    <w:rsid w:val="000D270C"/>
    <w:rsid w:val="000F3938"/>
    <w:rsid w:val="001045DD"/>
    <w:rsid w:val="0010549E"/>
    <w:rsid w:val="001054D7"/>
    <w:rsid w:val="001106FE"/>
    <w:rsid w:val="00127275"/>
    <w:rsid w:val="001561C6"/>
    <w:rsid w:val="00170CF1"/>
    <w:rsid w:val="001744AC"/>
    <w:rsid w:val="00174F4F"/>
    <w:rsid w:val="00184FF6"/>
    <w:rsid w:val="00190A83"/>
    <w:rsid w:val="00190EF8"/>
    <w:rsid w:val="00191BC0"/>
    <w:rsid w:val="00191FF9"/>
    <w:rsid w:val="0019675A"/>
    <w:rsid w:val="0019794D"/>
    <w:rsid w:val="001B3C9C"/>
    <w:rsid w:val="001C22C9"/>
    <w:rsid w:val="001E2E4C"/>
    <w:rsid w:val="001E363E"/>
    <w:rsid w:val="001F0F4D"/>
    <w:rsid w:val="001F4210"/>
    <w:rsid w:val="002100DA"/>
    <w:rsid w:val="002105AC"/>
    <w:rsid w:val="00220905"/>
    <w:rsid w:val="00230989"/>
    <w:rsid w:val="00237D5C"/>
    <w:rsid w:val="002405E3"/>
    <w:rsid w:val="0025778E"/>
    <w:rsid w:val="00265EF4"/>
    <w:rsid w:val="00266E65"/>
    <w:rsid w:val="0027691A"/>
    <w:rsid w:val="0029221E"/>
    <w:rsid w:val="002929A8"/>
    <w:rsid w:val="002A61A8"/>
    <w:rsid w:val="002B4DD9"/>
    <w:rsid w:val="002C7010"/>
    <w:rsid w:val="002D0EBD"/>
    <w:rsid w:val="002E463A"/>
    <w:rsid w:val="00315635"/>
    <w:rsid w:val="003243FE"/>
    <w:rsid w:val="003247A3"/>
    <w:rsid w:val="0036142D"/>
    <w:rsid w:val="003654F6"/>
    <w:rsid w:val="00371B42"/>
    <w:rsid w:val="003725CE"/>
    <w:rsid w:val="00384D7E"/>
    <w:rsid w:val="003878AF"/>
    <w:rsid w:val="003931D0"/>
    <w:rsid w:val="003A0E5B"/>
    <w:rsid w:val="003A5648"/>
    <w:rsid w:val="003A7DC0"/>
    <w:rsid w:val="003B2E4F"/>
    <w:rsid w:val="003B3752"/>
    <w:rsid w:val="003C2244"/>
    <w:rsid w:val="003C325A"/>
    <w:rsid w:val="003C3404"/>
    <w:rsid w:val="003D3E54"/>
    <w:rsid w:val="003D6A8D"/>
    <w:rsid w:val="003E1C07"/>
    <w:rsid w:val="003E39E5"/>
    <w:rsid w:val="003E7111"/>
    <w:rsid w:val="003F66C7"/>
    <w:rsid w:val="0041451B"/>
    <w:rsid w:val="00416902"/>
    <w:rsid w:val="00423DE2"/>
    <w:rsid w:val="00431E4B"/>
    <w:rsid w:val="004366C5"/>
    <w:rsid w:val="00445C11"/>
    <w:rsid w:val="00447306"/>
    <w:rsid w:val="0048712D"/>
    <w:rsid w:val="00491F5F"/>
    <w:rsid w:val="004B0C4C"/>
    <w:rsid w:val="004B3F0F"/>
    <w:rsid w:val="004C16C8"/>
    <w:rsid w:val="004C2BFB"/>
    <w:rsid w:val="004D724E"/>
    <w:rsid w:val="004E08E1"/>
    <w:rsid w:val="004E3667"/>
    <w:rsid w:val="004F19D7"/>
    <w:rsid w:val="004F3446"/>
    <w:rsid w:val="005029AF"/>
    <w:rsid w:val="00503710"/>
    <w:rsid w:val="0050758F"/>
    <w:rsid w:val="00534260"/>
    <w:rsid w:val="00567175"/>
    <w:rsid w:val="00581D3E"/>
    <w:rsid w:val="0058221D"/>
    <w:rsid w:val="0058417E"/>
    <w:rsid w:val="005A5A05"/>
    <w:rsid w:val="005B3671"/>
    <w:rsid w:val="005C3FD9"/>
    <w:rsid w:val="005E0E83"/>
    <w:rsid w:val="005E2B13"/>
    <w:rsid w:val="00607885"/>
    <w:rsid w:val="00614205"/>
    <w:rsid w:val="006240EB"/>
    <w:rsid w:val="00633A8D"/>
    <w:rsid w:val="00640DE4"/>
    <w:rsid w:val="00643CB4"/>
    <w:rsid w:val="00645F80"/>
    <w:rsid w:val="00650544"/>
    <w:rsid w:val="00652180"/>
    <w:rsid w:val="006671FD"/>
    <w:rsid w:val="00672620"/>
    <w:rsid w:val="006736C3"/>
    <w:rsid w:val="00691983"/>
    <w:rsid w:val="006965FC"/>
    <w:rsid w:val="006A0F46"/>
    <w:rsid w:val="006A1E1F"/>
    <w:rsid w:val="006A2B1C"/>
    <w:rsid w:val="006A6362"/>
    <w:rsid w:val="006C1CD0"/>
    <w:rsid w:val="006C342B"/>
    <w:rsid w:val="006C43FA"/>
    <w:rsid w:val="006D1BAF"/>
    <w:rsid w:val="006E1266"/>
    <w:rsid w:val="006E5470"/>
    <w:rsid w:val="006F785F"/>
    <w:rsid w:val="0070229F"/>
    <w:rsid w:val="0070585F"/>
    <w:rsid w:val="0071292A"/>
    <w:rsid w:val="007178C1"/>
    <w:rsid w:val="00720DC3"/>
    <w:rsid w:val="0073786C"/>
    <w:rsid w:val="00743B13"/>
    <w:rsid w:val="007562D7"/>
    <w:rsid w:val="0076099E"/>
    <w:rsid w:val="00763B65"/>
    <w:rsid w:val="00763C68"/>
    <w:rsid w:val="0077011D"/>
    <w:rsid w:val="0077036A"/>
    <w:rsid w:val="00784B6C"/>
    <w:rsid w:val="0079383E"/>
    <w:rsid w:val="007B7787"/>
    <w:rsid w:val="007D0476"/>
    <w:rsid w:val="007E33A9"/>
    <w:rsid w:val="007F47A7"/>
    <w:rsid w:val="00862EF5"/>
    <w:rsid w:val="008633F0"/>
    <w:rsid w:val="0087069C"/>
    <w:rsid w:val="00890ECF"/>
    <w:rsid w:val="008A05CC"/>
    <w:rsid w:val="008A60E9"/>
    <w:rsid w:val="008A7922"/>
    <w:rsid w:val="008A7AD8"/>
    <w:rsid w:val="008B0ECD"/>
    <w:rsid w:val="008B1DE2"/>
    <w:rsid w:val="008C46BE"/>
    <w:rsid w:val="008F185C"/>
    <w:rsid w:val="008F6C76"/>
    <w:rsid w:val="008F782B"/>
    <w:rsid w:val="00906111"/>
    <w:rsid w:val="0091478C"/>
    <w:rsid w:val="009157D9"/>
    <w:rsid w:val="0093240A"/>
    <w:rsid w:val="00933C23"/>
    <w:rsid w:val="00945328"/>
    <w:rsid w:val="009612C0"/>
    <w:rsid w:val="00977255"/>
    <w:rsid w:val="00980679"/>
    <w:rsid w:val="00994379"/>
    <w:rsid w:val="009A18F9"/>
    <w:rsid w:val="009A4786"/>
    <w:rsid w:val="009A6F23"/>
    <w:rsid w:val="009C565C"/>
    <w:rsid w:val="009D29DA"/>
    <w:rsid w:val="009E08A7"/>
    <w:rsid w:val="009F1FAD"/>
    <w:rsid w:val="00A11D62"/>
    <w:rsid w:val="00A12451"/>
    <w:rsid w:val="00A16BDD"/>
    <w:rsid w:val="00A62F41"/>
    <w:rsid w:val="00A666C6"/>
    <w:rsid w:val="00A737E4"/>
    <w:rsid w:val="00AA14A3"/>
    <w:rsid w:val="00AB5EF3"/>
    <w:rsid w:val="00AC167A"/>
    <w:rsid w:val="00AC2058"/>
    <w:rsid w:val="00AC4D9E"/>
    <w:rsid w:val="00AC6944"/>
    <w:rsid w:val="00AD4C6D"/>
    <w:rsid w:val="00AE1DA8"/>
    <w:rsid w:val="00AE28C2"/>
    <w:rsid w:val="00AF4E1B"/>
    <w:rsid w:val="00AF6913"/>
    <w:rsid w:val="00AF6E0B"/>
    <w:rsid w:val="00B0445D"/>
    <w:rsid w:val="00B049CB"/>
    <w:rsid w:val="00B04A23"/>
    <w:rsid w:val="00B10EF3"/>
    <w:rsid w:val="00B201C0"/>
    <w:rsid w:val="00B2149D"/>
    <w:rsid w:val="00B2565E"/>
    <w:rsid w:val="00B30AD2"/>
    <w:rsid w:val="00B31155"/>
    <w:rsid w:val="00B32BD4"/>
    <w:rsid w:val="00B44B4A"/>
    <w:rsid w:val="00B47E13"/>
    <w:rsid w:val="00B73E48"/>
    <w:rsid w:val="00B92766"/>
    <w:rsid w:val="00BA5845"/>
    <w:rsid w:val="00BA597A"/>
    <w:rsid w:val="00BB06A8"/>
    <w:rsid w:val="00BC1C4E"/>
    <w:rsid w:val="00BD25CC"/>
    <w:rsid w:val="00BD4FFF"/>
    <w:rsid w:val="00BD600A"/>
    <w:rsid w:val="00BD749E"/>
    <w:rsid w:val="00BE389D"/>
    <w:rsid w:val="00BE4A70"/>
    <w:rsid w:val="00BF2638"/>
    <w:rsid w:val="00BF46BF"/>
    <w:rsid w:val="00C00DB0"/>
    <w:rsid w:val="00C030B9"/>
    <w:rsid w:val="00C068E0"/>
    <w:rsid w:val="00C0700A"/>
    <w:rsid w:val="00C210D0"/>
    <w:rsid w:val="00C432E4"/>
    <w:rsid w:val="00C6029F"/>
    <w:rsid w:val="00C735DA"/>
    <w:rsid w:val="00C7799E"/>
    <w:rsid w:val="00CA31BB"/>
    <w:rsid w:val="00CA6B95"/>
    <w:rsid w:val="00CB1803"/>
    <w:rsid w:val="00CD1C3F"/>
    <w:rsid w:val="00CE21D8"/>
    <w:rsid w:val="00CE2B9E"/>
    <w:rsid w:val="00CF671B"/>
    <w:rsid w:val="00CF7D65"/>
    <w:rsid w:val="00D12898"/>
    <w:rsid w:val="00D21F46"/>
    <w:rsid w:val="00D24834"/>
    <w:rsid w:val="00D364E7"/>
    <w:rsid w:val="00D550B7"/>
    <w:rsid w:val="00D61972"/>
    <w:rsid w:val="00D9495D"/>
    <w:rsid w:val="00DB00E8"/>
    <w:rsid w:val="00DB0DE0"/>
    <w:rsid w:val="00DB11A5"/>
    <w:rsid w:val="00DB7184"/>
    <w:rsid w:val="00DB7DEC"/>
    <w:rsid w:val="00E01ACB"/>
    <w:rsid w:val="00E15259"/>
    <w:rsid w:val="00E2753E"/>
    <w:rsid w:val="00E3050E"/>
    <w:rsid w:val="00E31AAB"/>
    <w:rsid w:val="00E32AA2"/>
    <w:rsid w:val="00E360AD"/>
    <w:rsid w:val="00E66198"/>
    <w:rsid w:val="00E714C1"/>
    <w:rsid w:val="00E80A36"/>
    <w:rsid w:val="00E813DB"/>
    <w:rsid w:val="00E82D8E"/>
    <w:rsid w:val="00E95753"/>
    <w:rsid w:val="00EA4AB5"/>
    <w:rsid w:val="00EB04E5"/>
    <w:rsid w:val="00EC1066"/>
    <w:rsid w:val="00EC3033"/>
    <w:rsid w:val="00EC3BAF"/>
    <w:rsid w:val="00EC5A82"/>
    <w:rsid w:val="00F016ED"/>
    <w:rsid w:val="00F122FC"/>
    <w:rsid w:val="00F17774"/>
    <w:rsid w:val="00F227A8"/>
    <w:rsid w:val="00F2743C"/>
    <w:rsid w:val="00F3488F"/>
    <w:rsid w:val="00F36CA0"/>
    <w:rsid w:val="00F631E5"/>
    <w:rsid w:val="00F66567"/>
    <w:rsid w:val="00F82E08"/>
    <w:rsid w:val="00F902BA"/>
    <w:rsid w:val="00F97C48"/>
    <w:rsid w:val="00FB3E70"/>
    <w:rsid w:val="00FB5E74"/>
    <w:rsid w:val="00FB6441"/>
    <w:rsid w:val="00FD7B65"/>
    <w:rsid w:val="00FE04A4"/>
    <w:rsid w:val="00FE0C9C"/>
    <w:rsid w:val="00FE26FA"/>
    <w:rsid w:val="00FE349C"/>
    <w:rsid w:val="00FE4E59"/>
    <w:rsid w:val="00FF2A93"/>
    <w:rsid w:val="00FF3201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iddengrammarerror">
    <w:name w:val="hiddengrammarerror"/>
    <w:basedOn w:val="Fuentedeprrafopredeter"/>
    <w:rsid w:val="00534260"/>
  </w:style>
  <w:style w:type="character" w:customStyle="1" w:styleId="hiddengreenerror">
    <w:name w:val="hiddengreenerror"/>
    <w:basedOn w:val="Fuentedeprrafopredeter"/>
    <w:rsid w:val="00534260"/>
  </w:style>
  <w:style w:type="paragraph" w:customStyle="1" w:styleId="Default">
    <w:name w:val="Default"/>
    <w:rsid w:val="000D0D4D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Antonia Gomila</cp:lastModifiedBy>
  <cp:revision>2</cp:revision>
  <cp:lastPrinted>2024-08-21T11:38:00Z</cp:lastPrinted>
  <dcterms:created xsi:type="dcterms:W3CDTF">2025-06-03T08:23:00Z</dcterms:created>
  <dcterms:modified xsi:type="dcterms:W3CDTF">2025-06-03T08:23:00Z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