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413"/>
        <w:gridCol w:w="1134"/>
        <w:gridCol w:w="141"/>
        <w:gridCol w:w="96"/>
        <w:gridCol w:w="373"/>
        <w:gridCol w:w="382"/>
        <w:gridCol w:w="720"/>
        <w:gridCol w:w="556"/>
        <w:gridCol w:w="1445"/>
        <w:gridCol w:w="619"/>
        <w:gridCol w:w="142"/>
        <w:gridCol w:w="805"/>
        <w:gridCol w:w="710"/>
        <w:gridCol w:w="705"/>
        <w:gridCol w:w="705"/>
        <w:gridCol w:w="679"/>
        <w:gridCol w:w="31"/>
      </w:tblGrid>
      <w:tr w:rsidR="00252EA6" w:rsidRPr="008F632A" w14:paraId="06BE27B0" w14:textId="77777777" w:rsidTr="00252EA6">
        <w:trPr>
          <w:trHeight w:val="357"/>
        </w:trPr>
        <w:tc>
          <w:tcPr>
            <w:tcW w:w="9669" w:type="dxa"/>
            <w:gridSpan w:val="18"/>
            <w:shd w:val="clear" w:color="auto" w:fill="D9D9D9"/>
            <w:vAlign w:val="center"/>
          </w:tcPr>
          <w:p w14:paraId="4642AB9B" w14:textId="77777777" w:rsidR="00252EA6" w:rsidRPr="008F632A" w:rsidRDefault="00252EA6" w:rsidP="00252EA6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F632A">
              <w:rPr>
                <w:rFonts w:ascii="Verdana" w:hAnsi="Verdana" w:cs="Arial"/>
                <w:b/>
                <w:bCs/>
                <w:sz w:val="20"/>
                <w:szCs w:val="20"/>
              </w:rPr>
              <w:t>SOL·LICITUD DE LLICÈNCIA URBANÍSTICA</w:t>
            </w:r>
          </w:p>
        </w:tc>
      </w:tr>
      <w:tr w:rsidR="00252EA6" w:rsidRPr="008F632A" w14:paraId="0C327A71" w14:textId="77777777" w:rsidTr="00252EA6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053E43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bCs/>
                <w:iCs/>
                <w:sz w:val="20"/>
                <w:szCs w:val="20"/>
              </w:rPr>
            </w:pPr>
          </w:p>
        </w:tc>
      </w:tr>
      <w:tr w:rsidR="00252EA6" w:rsidRPr="008F632A" w14:paraId="39CFA344" w14:textId="77777777" w:rsidTr="00252EA6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7"/>
            <w:shd w:val="clear" w:color="auto" w:fill="D9D9D9"/>
            <w:vAlign w:val="center"/>
          </w:tcPr>
          <w:p w14:paraId="078FFC53" w14:textId="7BEE61C2" w:rsidR="00252EA6" w:rsidRPr="008F632A" w:rsidRDefault="00252EA6" w:rsidP="00252EA6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F632A">
              <w:rPr>
                <w:rFonts w:ascii="Verdana" w:hAnsi="Verdana" w:cs="Arial"/>
                <w:b/>
                <w:bCs/>
                <w:sz w:val="20"/>
                <w:szCs w:val="20"/>
              </w:rPr>
              <w:t>DADES DE L’INTERESSAT / SOL·LICITANT / / PROMOTOR</w:t>
            </w:r>
          </w:p>
        </w:tc>
      </w:tr>
      <w:tr w:rsidR="00252EA6" w:rsidRPr="008F632A" w14:paraId="7981A840" w14:textId="77777777" w:rsidTr="00252EA6">
        <w:trPr>
          <w:gridBefore w:val="1"/>
          <w:wBefore w:w="13" w:type="dxa"/>
          <w:cantSplit/>
          <w:trHeight w:hRule="exact" w:val="493"/>
        </w:trPr>
        <w:tc>
          <w:tcPr>
            <w:tcW w:w="6021" w:type="dxa"/>
            <w:gridSpan w:val="11"/>
          </w:tcPr>
          <w:p w14:paraId="6DB73A7F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LLINATGES I NOM</w:t>
            </w:r>
          </w:p>
          <w:p w14:paraId="294C0F54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O RAÓ SOCIAL (*):</w:t>
            </w:r>
          </w:p>
        </w:tc>
        <w:tc>
          <w:tcPr>
            <w:tcW w:w="3635" w:type="dxa"/>
            <w:gridSpan w:val="6"/>
          </w:tcPr>
          <w:p w14:paraId="65F4C049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DNI/NIF (*):</w:t>
            </w:r>
          </w:p>
        </w:tc>
      </w:tr>
      <w:tr w:rsidR="00252EA6" w:rsidRPr="008F632A" w14:paraId="6794B03F" w14:textId="77777777" w:rsidTr="00252EA6">
        <w:trPr>
          <w:gridBefore w:val="1"/>
          <w:wBefore w:w="13" w:type="dxa"/>
          <w:cantSplit/>
          <w:trHeight w:hRule="exact" w:val="397"/>
        </w:trPr>
        <w:tc>
          <w:tcPr>
            <w:tcW w:w="6021" w:type="dxa"/>
            <w:gridSpan w:val="11"/>
          </w:tcPr>
          <w:p w14:paraId="7E20A97D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CORREU ELECTRÒNIC:</w:t>
            </w:r>
          </w:p>
        </w:tc>
        <w:tc>
          <w:tcPr>
            <w:tcW w:w="3635" w:type="dxa"/>
            <w:gridSpan w:val="6"/>
          </w:tcPr>
          <w:p w14:paraId="4613258F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TELEFON:</w:t>
            </w:r>
          </w:p>
        </w:tc>
      </w:tr>
      <w:tr w:rsidR="00252EA6" w:rsidRPr="008F632A" w14:paraId="6CCB8ECE" w14:textId="77777777" w:rsidTr="00252EA6">
        <w:trPr>
          <w:gridBefore w:val="1"/>
          <w:wBefore w:w="13" w:type="dxa"/>
          <w:trHeight w:hRule="exact" w:val="577"/>
        </w:trPr>
        <w:tc>
          <w:tcPr>
            <w:tcW w:w="6021" w:type="dxa"/>
            <w:gridSpan w:val="11"/>
          </w:tcPr>
          <w:p w14:paraId="4E3A3DCC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19DF1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5AF4F06E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8898D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194AE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1A25E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1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EC1C0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252EA6" w:rsidRPr="008F632A" w14:paraId="7155112A" w14:textId="77777777" w:rsidTr="00252EA6">
        <w:trPr>
          <w:gridBefore w:val="1"/>
          <w:wBefore w:w="13" w:type="dxa"/>
          <w:trHeight w:hRule="exact" w:val="397"/>
        </w:trPr>
        <w:tc>
          <w:tcPr>
            <w:tcW w:w="1547" w:type="dxa"/>
            <w:gridSpan w:val="2"/>
          </w:tcPr>
          <w:p w14:paraId="58326D8B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68" w:type="dxa"/>
            <w:gridSpan w:val="6"/>
          </w:tcPr>
          <w:p w14:paraId="21A15F50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21" w:type="dxa"/>
            <w:gridSpan w:val="5"/>
          </w:tcPr>
          <w:p w14:paraId="46D25688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20" w:type="dxa"/>
            <w:gridSpan w:val="4"/>
          </w:tcPr>
          <w:p w14:paraId="0E4E6A6A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252EA6" w:rsidRPr="008F632A" w14:paraId="4255C9C2" w14:textId="77777777" w:rsidTr="00252EA6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805BFC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8F632A">
              <w:rPr>
                <w:rFonts w:ascii="Verdana" w:hAnsi="Verdana" w:cs="Arial"/>
                <w:bCs/>
                <w:sz w:val="14"/>
                <w:szCs w:val="14"/>
              </w:rPr>
              <w:t xml:space="preserve">(*) Dades obligatòries                       </w:t>
            </w:r>
          </w:p>
        </w:tc>
      </w:tr>
      <w:tr w:rsidR="00252EA6" w:rsidRPr="008F632A" w14:paraId="140D22BF" w14:textId="77777777" w:rsidTr="00252EA6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7"/>
            <w:shd w:val="clear" w:color="auto" w:fill="D9D9D9"/>
            <w:vAlign w:val="center"/>
          </w:tcPr>
          <w:p w14:paraId="7029F0F0" w14:textId="0BA8DC70" w:rsidR="00252EA6" w:rsidRPr="008F632A" w:rsidRDefault="00252EA6" w:rsidP="00252EA6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F632A">
              <w:rPr>
                <w:rFonts w:ascii="Verdana" w:hAnsi="Verdana" w:cs="Arial"/>
                <w:b/>
                <w:bCs/>
                <w:sz w:val="20"/>
                <w:szCs w:val="20"/>
              </w:rPr>
              <w:t>DADES DEL REPRESENTANT</w:t>
            </w:r>
          </w:p>
        </w:tc>
      </w:tr>
      <w:tr w:rsidR="00252EA6" w:rsidRPr="008F632A" w14:paraId="30C2DABD" w14:textId="77777777" w:rsidTr="00252EA6">
        <w:trPr>
          <w:gridBefore w:val="1"/>
          <w:wBefore w:w="13" w:type="dxa"/>
          <w:cantSplit/>
          <w:trHeight w:hRule="exact" w:val="590"/>
        </w:trPr>
        <w:tc>
          <w:tcPr>
            <w:tcW w:w="5879" w:type="dxa"/>
            <w:gridSpan w:val="10"/>
          </w:tcPr>
          <w:p w14:paraId="56FAC118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LLINATGES I NOM</w:t>
            </w:r>
          </w:p>
          <w:p w14:paraId="6CCE8909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DEL REPRESENTANT (**):</w:t>
            </w:r>
          </w:p>
        </w:tc>
        <w:tc>
          <w:tcPr>
            <w:tcW w:w="3777" w:type="dxa"/>
            <w:gridSpan w:val="7"/>
          </w:tcPr>
          <w:p w14:paraId="4A6C1DDF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DNI/NIF (**):</w:t>
            </w:r>
          </w:p>
        </w:tc>
      </w:tr>
      <w:tr w:rsidR="00252EA6" w:rsidRPr="008F632A" w14:paraId="14C173BD" w14:textId="77777777" w:rsidTr="00252EA6">
        <w:trPr>
          <w:gridBefore w:val="1"/>
          <w:wBefore w:w="13" w:type="dxa"/>
          <w:cantSplit/>
          <w:trHeight w:hRule="exact" w:val="397"/>
        </w:trPr>
        <w:tc>
          <w:tcPr>
            <w:tcW w:w="5879" w:type="dxa"/>
            <w:gridSpan w:val="10"/>
          </w:tcPr>
          <w:p w14:paraId="3E4E5FA0" w14:textId="619778D1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CORREU ELECTRÒNIC:</w:t>
            </w:r>
          </w:p>
        </w:tc>
        <w:tc>
          <w:tcPr>
            <w:tcW w:w="3777" w:type="dxa"/>
            <w:gridSpan w:val="7"/>
          </w:tcPr>
          <w:p w14:paraId="5FB7443B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</w:tr>
      <w:tr w:rsidR="00252EA6" w:rsidRPr="008F632A" w14:paraId="3D1E9BF3" w14:textId="77777777" w:rsidTr="00252EA6">
        <w:trPr>
          <w:gridBefore w:val="1"/>
          <w:wBefore w:w="13" w:type="dxa"/>
          <w:trHeight w:hRule="exact" w:val="620"/>
        </w:trPr>
        <w:tc>
          <w:tcPr>
            <w:tcW w:w="5879" w:type="dxa"/>
            <w:gridSpan w:val="10"/>
          </w:tcPr>
          <w:p w14:paraId="5C81C724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9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193BB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124D5D1B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98523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56F9F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813C8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1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BC483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252EA6" w:rsidRPr="008F632A" w14:paraId="1E81322B" w14:textId="77777777" w:rsidTr="00252EA6">
        <w:trPr>
          <w:gridBefore w:val="1"/>
          <w:wBefore w:w="13" w:type="dxa"/>
          <w:trHeight w:hRule="exact" w:val="397"/>
        </w:trPr>
        <w:tc>
          <w:tcPr>
            <w:tcW w:w="1547" w:type="dxa"/>
            <w:gridSpan w:val="2"/>
          </w:tcPr>
          <w:p w14:paraId="5A518242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68" w:type="dxa"/>
            <w:gridSpan w:val="6"/>
          </w:tcPr>
          <w:p w14:paraId="03FEF4AC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21" w:type="dxa"/>
            <w:gridSpan w:val="5"/>
          </w:tcPr>
          <w:p w14:paraId="66FD2407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20" w:type="dxa"/>
            <w:gridSpan w:val="4"/>
          </w:tcPr>
          <w:p w14:paraId="185C0D91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252EA6" w:rsidRPr="008F632A" w14:paraId="1CB34BCD" w14:textId="77777777" w:rsidTr="00252EA6">
        <w:trPr>
          <w:gridBefore w:val="1"/>
          <w:wBefore w:w="13" w:type="dxa"/>
          <w:cantSplit/>
          <w:trHeight w:hRule="exact" w:val="397"/>
        </w:trPr>
        <w:tc>
          <w:tcPr>
            <w:tcW w:w="413" w:type="dxa"/>
            <w:vAlign w:val="center"/>
          </w:tcPr>
          <w:tbl>
            <w:tblPr>
              <w:tblpPr w:leftFromText="141" w:rightFromText="141" w:vertAnchor="text" w:horzAnchor="margin" w:tblpY="-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"/>
            </w:tblGrid>
            <w:tr w:rsidR="00252EA6" w:rsidRPr="008F632A" w14:paraId="6EABE36B" w14:textId="77777777" w:rsidTr="001A3F8D">
              <w:trPr>
                <w:trHeight w:val="113"/>
              </w:trPr>
              <w:tc>
                <w:tcPr>
                  <w:tcW w:w="183" w:type="dxa"/>
                  <w:vAlign w:val="center"/>
                </w:tcPr>
                <w:p w14:paraId="5D6E61D4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</w:tr>
          </w:tbl>
          <w:p w14:paraId="5340852B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466" w:type="dxa"/>
            <w:gridSpan w:val="9"/>
            <w:vAlign w:val="center"/>
          </w:tcPr>
          <w:p w14:paraId="6D41A1DA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ADJUNTA DOCUMENT ACREDITATIU DE LA REPRESENTACIÓ  (**)</w:t>
            </w:r>
          </w:p>
        </w:tc>
        <w:tc>
          <w:tcPr>
            <w:tcW w:w="3777" w:type="dxa"/>
            <w:gridSpan w:val="7"/>
            <w:vAlign w:val="bottom"/>
          </w:tcPr>
          <w:p w14:paraId="09EB233B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(En cas d’actuar en representació de persona física o jurídica caldrà adjuntar l’acreditació de la representació)</w:t>
            </w:r>
          </w:p>
        </w:tc>
      </w:tr>
      <w:tr w:rsidR="00252EA6" w:rsidRPr="008F632A" w14:paraId="5DCF955C" w14:textId="77777777" w:rsidTr="00252EA6">
        <w:trPr>
          <w:gridBefore w:val="1"/>
          <w:wBefore w:w="13" w:type="dxa"/>
          <w:cantSplit/>
          <w:trHeight w:hRule="exact" w:val="397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"/>
            </w:tblGrid>
            <w:tr w:rsidR="00252EA6" w:rsidRPr="008F632A" w14:paraId="4C61EB62" w14:textId="77777777" w:rsidTr="001A3F8D">
              <w:trPr>
                <w:trHeight w:val="113"/>
              </w:trPr>
              <w:tc>
                <w:tcPr>
                  <w:tcW w:w="183" w:type="dxa"/>
                  <w:vAlign w:val="center"/>
                </w:tcPr>
                <w:p w14:paraId="256FC83F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</w:tr>
          </w:tbl>
          <w:p w14:paraId="638FE7EA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43" w:type="dxa"/>
            <w:gridSpan w:val="16"/>
            <w:tcBorders>
              <w:bottom w:val="single" w:sz="4" w:space="0" w:color="auto"/>
            </w:tcBorders>
            <w:vAlign w:val="center"/>
          </w:tcPr>
          <w:p w14:paraId="22C0E9A1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CONSTA ACREDITADA  LA REPRESENTACIÓ A L’EXPEDIENT NÚM.  ________________  DEL DEPARTAMENT MUNICIPAL  _____________________________(**)</w:t>
            </w:r>
          </w:p>
        </w:tc>
      </w:tr>
      <w:tr w:rsidR="00252EA6" w:rsidRPr="008F632A" w14:paraId="7F90A65D" w14:textId="77777777" w:rsidTr="00252EA6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1DC62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8F632A">
              <w:rPr>
                <w:rFonts w:ascii="Verdana" w:hAnsi="Verdana" w:cs="Arial"/>
                <w:bCs/>
                <w:sz w:val="14"/>
                <w:szCs w:val="14"/>
              </w:rPr>
              <w:t>(*) Dades obligatòries                       (**) Dades obligatòries només en cas de representació</w:t>
            </w:r>
          </w:p>
        </w:tc>
      </w:tr>
      <w:tr w:rsidR="00252EA6" w:rsidRPr="008F632A" w14:paraId="42E04A46" w14:textId="77777777" w:rsidTr="00252EA6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7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6B4B4D45" w14:textId="7F01304B" w:rsidR="00252EA6" w:rsidRPr="008F632A" w:rsidRDefault="00252EA6" w:rsidP="00252EA6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F632A">
              <w:rPr>
                <w:rFonts w:ascii="Verdana" w:hAnsi="Verdana" w:cs="Arial"/>
                <w:b/>
                <w:bCs/>
                <w:sz w:val="20"/>
                <w:szCs w:val="20"/>
              </w:rPr>
              <w:t>DOMICILI A EFECTES DE NOTIFICACIONS</w:t>
            </w:r>
          </w:p>
        </w:tc>
      </w:tr>
      <w:tr w:rsidR="00252EA6" w:rsidRPr="008F632A" w14:paraId="0DEA9CB7" w14:textId="77777777" w:rsidTr="00252EA6">
        <w:trPr>
          <w:gridBefore w:val="1"/>
          <w:wBefore w:w="13" w:type="dxa"/>
          <w:trHeight w:hRule="exact" w:val="397"/>
        </w:trPr>
        <w:tc>
          <w:tcPr>
            <w:tcW w:w="2539" w:type="dxa"/>
            <w:gridSpan w:val="6"/>
            <w:tcBorders>
              <w:bottom w:val="single" w:sz="4" w:space="0" w:color="auto"/>
            </w:tcBorders>
          </w:tcPr>
          <w:p w14:paraId="318E4329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MITJÀ DE NOTIFICACIÓ:</w:t>
            </w:r>
          </w:p>
        </w:tc>
        <w:tc>
          <w:tcPr>
            <w:tcW w:w="4287" w:type="dxa"/>
            <w:gridSpan w:val="6"/>
            <w:tcBorders>
              <w:bottom w:val="single" w:sz="4" w:space="0" w:color="auto"/>
            </w:tcBorders>
          </w:tcPr>
          <w:p w14:paraId="39B34CAB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CORREU ELECTRÒNIC:</w:t>
            </w:r>
          </w:p>
        </w:tc>
        <w:tc>
          <w:tcPr>
            <w:tcW w:w="2830" w:type="dxa"/>
            <w:gridSpan w:val="5"/>
            <w:tcBorders>
              <w:bottom w:val="single" w:sz="4" w:space="0" w:color="auto"/>
            </w:tcBorders>
          </w:tcPr>
          <w:p w14:paraId="2E910E9E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 xml:space="preserve">TELÈFON: </w:t>
            </w:r>
          </w:p>
        </w:tc>
      </w:tr>
      <w:tr w:rsidR="00252EA6" w:rsidRPr="008F632A" w14:paraId="1D5B3463" w14:textId="77777777" w:rsidTr="00252EA6">
        <w:trPr>
          <w:gridBefore w:val="1"/>
          <w:wBefore w:w="13" w:type="dxa"/>
          <w:trHeight w:hRule="exact" w:val="397"/>
        </w:trPr>
        <w:tc>
          <w:tcPr>
            <w:tcW w:w="5879" w:type="dxa"/>
            <w:gridSpan w:val="10"/>
          </w:tcPr>
          <w:p w14:paraId="7C8ADFBC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bookmarkStart w:id="0" w:name="_Hlk29987643"/>
            <w:r w:rsidRPr="008F632A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9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62588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44CAC486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214BC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231C9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7CBC6C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1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52AE3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252EA6" w:rsidRPr="008F632A" w14:paraId="04843025" w14:textId="77777777" w:rsidTr="00252EA6">
        <w:trPr>
          <w:gridBefore w:val="1"/>
          <w:wBefore w:w="13" w:type="dxa"/>
          <w:trHeight w:hRule="exact" w:val="397"/>
        </w:trPr>
        <w:tc>
          <w:tcPr>
            <w:tcW w:w="1547" w:type="dxa"/>
            <w:gridSpan w:val="2"/>
          </w:tcPr>
          <w:p w14:paraId="4EF57F59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68" w:type="dxa"/>
            <w:gridSpan w:val="6"/>
          </w:tcPr>
          <w:p w14:paraId="3B235AD0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21" w:type="dxa"/>
            <w:gridSpan w:val="5"/>
          </w:tcPr>
          <w:p w14:paraId="565FC377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20" w:type="dxa"/>
            <w:gridSpan w:val="4"/>
          </w:tcPr>
          <w:p w14:paraId="32DA8745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bookmarkEnd w:id="0"/>
      <w:tr w:rsidR="00252EA6" w:rsidRPr="008F632A" w14:paraId="1ACAED33" w14:textId="77777777" w:rsidTr="00252EA6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37B941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52EA6" w:rsidRPr="008F632A" w14:paraId="24BF7A2C" w14:textId="77777777" w:rsidTr="00252EA6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7"/>
            <w:shd w:val="clear" w:color="auto" w:fill="D9D9D9"/>
            <w:vAlign w:val="center"/>
          </w:tcPr>
          <w:p w14:paraId="75FA774B" w14:textId="3BDBFFB3" w:rsidR="00252EA6" w:rsidRPr="008F632A" w:rsidRDefault="00252EA6" w:rsidP="00252EA6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F632A">
              <w:rPr>
                <w:rFonts w:ascii="Verdana" w:hAnsi="Verdana" w:cs="Arial"/>
                <w:b/>
                <w:bCs/>
                <w:sz w:val="20"/>
                <w:szCs w:val="20"/>
              </w:rPr>
              <w:t>UBICACIÓ DE LES OBRES</w:t>
            </w:r>
          </w:p>
        </w:tc>
      </w:tr>
      <w:tr w:rsidR="00252EA6" w:rsidRPr="008F632A" w14:paraId="2B898BF2" w14:textId="77777777" w:rsidTr="00252EA6">
        <w:trPr>
          <w:gridBefore w:val="1"/>
          <w:wBefore w:w="13" w:type="dxa"/>
          <w:trHeight w:hRule="exact" w:val="397"/>
        </w:trPr>
        <w:tc>
          <w:tcPr>
            <w:tcW w:w="5879" w:type="dxa"/>
            <w:gridSpan w:val="10"/>
          </w:tcPr>
          <w:p w14:paraId="60BEC29F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SITUACIÓ DE LES OBRES:</w:t>
            </w:r>
          </w:p>
        </w:tc>
        <w:tc>
          <w:tcPr>
            <w:tcW w:w="9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D4966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7735764A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7E37A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E9D0F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C04D8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1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29561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252EA6" w:rsidRPr="008F632A" w14:paraId="243584C6" w14:textId="77777777" w:rsidTr="00252EA6">
        <w:trPr>
          <w:gridBefore w:val="1"/>
          <w:wBefore w:w="13" w:type="dxa"/>
          <w:trHeight w:hRule="exact" w:val="397"/>
        </w:trPr>
        <w:tc>
          <w:tcPr>
            <w:tcW w:w="3259" w:type="dxa"/>
            <w:gridSpan w:val="7"/>
          </w:tcPr>
          <w:p w14:paraId="56CA975B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EN CAS DE SÒL RÚSTIC:</w:t>
            </w:r>
          </w:p>
        </w:tc>
        <w:tc>
          <w:tcPr>
            <w:tcW w:w="2620" w:type="dxa"/>
            <w:gridSpan w:val="3"/>
          </w:tcPr>
          <w:p w14:paraId="351D7319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POLÍGON:</w:t>
            </w:r>
          </w:p>
        </w:tc>
        <w:tc>
          <w:tcPr>
            <w:tcW w:w="3777" w:type="dxa"/>
            <w:gridSpan w:val="7"/>
          </w:tcPr>
          <w:p w14:paraId="45D55548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PARCEL·LA:</w:t>
            </w:r>
          </w:p>
        </w:tc>
      </w:tr>
      <w:tr w:rsidR="00252EA6" w:rsidRPr="008F632A" w14:paraId="42B3A624" w14:textId="77777777" w:rsidTr="00252EA6">
        <w:trPr>
          <w:gridBefore w:val="1"/>
          <w:wBefore w:w="13" w:type="dxa"/>
          <w:cantSplit/>
          <w:trHeight w:hRule="exact" w:val="397"/>
        </w:trPr>
        <w:tc>
          <w:tcPr>
            <w:tcW w:w="178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34335CB3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REFERÈNCIA CADASTRAL:</w:t>
            </w:r>
          </w:p>
        </w:tc>
        <w:tc>
          <w:tcPr>
            <w:tcW w:w="7872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252EA6" w:rsidRPr="008F632A" w14:paraId="3A5DBFC3" w14:textId="77777777" w:rsidTr="001A3F8D">
              <w:trPr>
                <w:trHeight w:val="284"/>
              </w:trPr>
              <w:tc>
                <w:tcPr>
                  <w:tcW w:w="227" w:type="dxa"/>
                </w:tcPr>
                <w:p w14:paraId="3177FE6B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63681BF8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2C05F5C7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7BB2905B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0C58F4B0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4BAFC0B4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4" w:space="0" w:color="auto"/>
                  </w:tcBorders>
                </w:tcPr>
                <w:p w14:paraId="30809F25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661B8B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auto"/>
                  </w:tcBorders>
                </w:tcPr>
                <w:p w14:paraId="553B79D0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65BD03FE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1F4F028A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352124C0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538BB191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3127DD05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4" w:space="0" w:color="auto"/>
                  </w:tcBorders>
                </w:tcPr>
                <w:p w14:paraId="6156DE62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9E4013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auto"/>
                  </w:tcBorders>
                </w:tcPr>
                <w:p w14:paraId="3E0CF703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126D0D54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7CA4FDD1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4" w:space="0" w:color="auto"/>
                  </w:tcBorders>
                </w:tcPr>
                <w:p w14:paraId="60AA44DE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20E1EB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auto"/>
                  </w:tcBorders>
                </w:tcPr>
                <w:p w14:paraId="2B87FC71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1AEC4F7F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76B289CF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</w:tr>
          </w:tbl>
          <w:p w14:paraId="39927588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252EA6" w:rsidRPr="008F632A" w14:paraId="01CAD799" w14:textId="77777777" w:rsidTr="00252EA6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F994B7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52EA6" w:rsidRPr="008F632A" w14:paraId="51D634C7" w14:textId="77777777" w:rsidTr="00252EA6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BDB504" w14:textId="78AD978E" w:rsidR="00252EA6" w:rsidRPr="008F632A" w:rsidRDefault="00252EA6" w:rsidP="00252EA6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F632A">
              <w:rPr>
                <w:rFonts w:ascii="Verdana" w:hAnsi="Verdana" w:cs="Arial"/>
                <w:b/>
                <w:bCs/>
                <w:sz w:val="20"/>
                <w:szCs w:val="20"/>
              </w:rPr>
              <w:t>DESCRIPCIÓ DE LES OBRES I/O ACTUACIONS</w:t>
            </w:r>
          </w:p>
        </w:tc>
      </w:tr>
      <w:tr w:rsidR="00252EA6" w:rsidRPr="008F632A" w14:paraId="7FECA2AF" w14:textId="77777777" w:rsidTr="00100462">
        <w:trPr>
          <w:gridBefore w:val="1"/>
          <w:wBefore w:w="13" w:type="dxa"/>
          <w:cantSplit/>
          <w:trHeight w:hRule="exact" w:val="1778"/>
        </w:trPr>
        <w:tc>
          <w:tcPr>
            <w:tcW w:w="9656" w:type="dxa"/>
            <w:gridSpan w:val="17"/>
            <w:tcBorders>
              <w:bottom w:val="single" w:sz="4" w:space="0" w:color="auto"/>
            </w:tcBorders>
          </w:tcPr>
          <w:p w14:paraId="21B38B1D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lastRenderedPageBreak/>
              <w:t>DESCRIPCIÓ DE LES OBRES I/O ACTUACIONS:</w:t>
            </w:r>
          </w:p>
        </w:tc>
      </w:tr>
      <w:tr w:rsidR="00252EA6" w:rsidRPr="008F632A" w14:paraId="4E569ED4" w14:textId="77777777" w:rsidTr="00252EA6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42A1AE5" w14:textId="3DB60B47" w:rsidR="00252EA6" w:rsidRPr="008F632A" w:rsidRDefault="00252EA6" w:rsidP="00252EA6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F632A">
              <w:rPr>
                <w:rFonts w:ascii="Verdana" w:hAnsi="Verdana" w:cs="Arial"/>
                <w:b/>
                <w:bCs/>
                <w:sz w:val="20"/>
                <w:szCs w:val="20"/>
              </w:rPr>
              <w:t>PRESSUPOST DE LES OBRES</w:t>
            </w:r>
          </w:p>
        </w:tc>
      </w:tr>
      <w:tr w:rsidR="00252EA6" w:rsidRPr="008F632A" w14:paraId="60E5E4DD" w14:textId="77777777" w:rsidTr="00252EA6">
        <w:trPr>
          <w:gridBefore w:val="1"/>
          <w:wBefore w:w="13" w:type="dxa"/>
          <w:cantSplit/>
          <w:trHeight w:hRule="exact" w:val="397"/>
        </w:trPr>
        <w:tc>
          <w:tcPr>
            <w:tcW w:w="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80A79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 xml:space="preserve">PRESSUPOST DE LES OBRES: 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85"/>
            </w:tblGrid>
            <w:tr w:rsidR="00252EA6" w:rsidRPr="008F632A" w14:paraId="254C11B3" w14:textId="77777777" w:rsidTr="001A3F8D">
              <w:tc>
                <w:tcPr>
                  <w:tcW w:w="2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7156AD87" w14:textId="77777777" w:rsidR="00252EA6" w:rsidRPr="008F632A" w:rsidRDefault="00252EA6" w:rsidP="00252EA6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</w:tr>
          </w:tbl>
          <w:p w14:paraId="724FCB07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C4EC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€</w:t>
            </w:r>
          </w:p>
          <w:p w14:paraId="228B9BD4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252EA6" w:rsidRPr="008F632A" w14:paraId="375A59F2" w14:textId="77777777" w:rsidTr="00252EA6">
        <w:trPr>
          <w:gridBefore w:val="1"/>
          <w:gridAfter w:val="1"/>
          <w:wBefore w:w="13" w:type="dxa"/>
          <w:wAfter w:w="31" w:type="dxa"/>
          <w:trHeight w:hRule="exact" w:val="354"/>
        </w:trPr>
        <w:tc>
          <w:tcPr>
            <w:tcW w:w="9625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9CBBF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252EA6" w:rsidRPr="008F632A" w14:paraId="543C8715" w14:textId="77777777" w:rsidTr="00252EA6">
        <w:trPr>
          <w:gridBefore w:val="1"/>
          <w:gridAfter w:val="1"/>
          <w:wBefore w:w="13" w:type="dxa"/>
          <w:wAfter w:w="31" w:type="dxa"/>
          <w:trHeight w:hRule="exact" w:val="354"/>
        </w:trPr>
        <w:tc>
          <w:tcPr>
            <w:tcW w:w="9625" w:type="dxa"/>
            <w:gridSpan w:val="1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39609F" w14:textId="2CCA210F" w:rsidR="00252EA6" w:rsidRPr="008F632A" w:rsidRDefault="00252EA6" w:rsidP="00252EA6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F632A">
              <w:rPr>
                <w:rFonts w:ascii="Verdana" w:hAnsi="Verdana" w:cs="Arial"/>
                <w:b/>
                <w:bCs/>
                <w:sz w:val="20"/>
                <w:szCs w:val="20"/>
              </w:rPr>
              <w:t>TERMINI D’EXECUCIÓ DE LES OBRES</w:t>
            </w:r>
          </w:p>
        </w:tc>
      </w:tr>
      <w:tr w:rsidR="00252EA6" w:rsidRPr="008F632A" w14:paraId="18FB0DF8" w14:textId="77777777" w:rsidTr="00252EA6">
        <w:trPr>
          <w:gridBefore w:val="1"/>
          <w:gridAfter w:val="1"/>
          <w:wBefore w:w="13" w:type="dxa"/>
          <w:wAfter w:w="31" w:type="dxa"/>
          <w:cantSplit/>
          <w:trHeight w:hRule="exact" w:val="414"/>
        </w:trPr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09DF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TERMINI   D’EXECUCIÓ:</w:t>
            </w:r>
          </w:p>
        </w:tc>
        <w:tc>
          <w:tcPr>
            <w:tcW w:w="7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704C" w14:textId="77777777" w:rsidR="00252EA6" w:rsidRPr="008F632A" w:rsidRDefault="00252EA6" w:rsidP="00252EA6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 xml:space="preserve">□ 1 MES          □  3 MESOS          □  6 MESOS          □  1 ANY          □  2 ANYS            □ 3 ANYS (màxim)          □ ALTRES:           </w:t>
            </w:r>
          </w:p>
        </w:tc>
      </w:tr>
    </w:tbl>
    <w:p w14:paraId="7253AE52" w14:textId="77777777" w:rsidR="00252EA6" w:rsidRPr="008F632A" w:rsidRDefault="00252EA6" w:rsidP="00252E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F632A">
        <w:rPr>
          <w:rFonts w:ascii="Verdana" w:hAnsi="Verdana"/>
          <w:sz w:val="20"/>
          <w:szCs w:val="20"/>
        </w:rPr>
        <w:t xml:space="preserve"> </w:t>
      </w:r>
    </w:p>
    <w:tbl>
      <w:tblPr>
        <w:tblW w:w="96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5"/>
        <w:gridCol w:w="4831"/>
      </w:tblGrid>
      <w:tr w:rsidR="00252EA6" w:rsidRPr="008F632A" w14:paraId="0DBEAEED" w14:textId="77777777" w:rsidTr="00100462">
        <w:trPr>
          <w:trHeight w:hRule="exact" w:val="340"/>
        </w:trPr>
        <w:tc>
          <w:tcPr>
            <w:tcW w:w="965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F5367B8" w14:textId="1AEDFF4E" w:rsidR="00252EA6" w:rsidRPr="008F632A" w:rsidRDefault="00252EA6" w:rsidP="00252EA6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F632A">
              <w:rPr>
                <w:rFonts w:ascii="Verdana" w:hAnsi="Verdana"/>
                <w:sz w:val="20"/>
                <w:szCs w:val="20"/>
              </w:rPr>
              <w:br w:type="page"/>
            </w:r>
            <w:r w:rsidRPr="008F632A">
              <w:rPr>
                <w:rFonts w:ascii="Verdana" w:hAnsi="Verdana" w:cs="Arial"/>
                <w:b/>
                <w:bCs/>
                <w:sz w:val="20"/>
                <w:szCs w:val="20"/>
              </w:rPr>
              <w:t>DOCUMENTACIÓ APORTADA</w:t>
            </w:r>
          </w:p>
        </w:tc>
      </w:tr>
      <w:tr w:rsidR="00252EA6" w:rsidRPr="008F632A" w14:paraId="533A0A5A" w14:textId="77777777" w:rsidTr="008F632A">
        <w:trPr>
          <w:trHeight w:hRule="exact" w:val="6636"/>
        </w:trPr>
        <w:tc>
          <w:tcPr>
            <w:tcW w:w="9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5DD7D" w14:textId="3F16058F" w:rsidR="00252EA6" w:rsidRPr="008F632A" w:rsidRDefault="00252EA6" w:rsidP="00252EA6">
            <w:pPr>
              <w:pStyle w:val="Prrafodelista"/>
              <w:spacing w:after="0" w:line="240" w:lineRule="auto"/>
              <w:ind w:left="0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b/>
                <w:sz w:val="14"/>
                <w:szCs w:val="14"/>
              </w:rPr>
              <w:t>DOCUMENTACIÓ TÈCNICA</w:t>
            </w:r>
            <w:r w:rsidRPr="008F632A">
              <w:rPr>
                <w:rFonts w:ascii="Verdana" w:hAnsi="Verdana" w:cs="Arial"/>
                <w:sz w:val="14"/>
                <w:szCs w:val="14"/>
              </w:rPr>
              <w:t xml:space="preserve"> (1 còpia en paper enquadernada (o en carpeta) format Din-A4 + 1 còpia en CD):</w:t>
            </w:r>
          </w:p>
          <w:p w14:paraId="13DE7B24" w14:textId="77777777" w:rsidR="00100462" w:rsidRPr="008F632A" w:rsidRDefault="00100462" w:rsidP="00252EA6">
            <w:pPr>
              <w:pStyle w:val="Prrafodelista"/>
              <w:spacing w:after="0" w:line="240" w:lineRule="auto"/>
              <w:ind w:left="0"/>
              <w:rPr>
                <w:rFonts w:ascii="Verdana" w:hAnsi="Verdana" w:cs="Arial"/>
                <w:sz w:val="14"/>
                <w:szCs w:val="14"/>
              </w:rPr>
            </w:pPr>
          </w:p>
          <w:p w14:paraId="185870FE" w14:textId="77777777" w:rsidR="00252EA6" w:rsidRPr="008F632A" w:rsidRDefault="00252EA6" w:rsidP="00252EA6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PROJECTE BÀSIC  /   □ PROJECTE D’EXECUCIÓ  /   □ PROJECTE BÀSIC I D’EXECUCIÓ</w:t>
            </w:r>
          </w:p>
          <w:p w14:paraId="3D17A361" w14:textId="77777777" w:rsidR="00252EA6" w:rsidRPr="008F632A" w:rsidRDefault="00252EA6" w:rsidP="00252EA6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ESTUDI DE SEGURETAT I SALUT   /   □ ESTUDI BÀSIC DE SEGURETAT I SALUT</w:t>
            </w:r>
          </w:p>
          <w:p w14:paraId="4EBE174B" w14:textId="77777777" w:rsidR="00252EA6" w:rsidRPr="008F632A" w:rsidRDefault="00252EA6" w:rsidP="00252EA6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PROJECTE D’INFRAESTRUCTURA PRÒPIA PER A L’ACCÉS ALS SERVEIS DE TELECOMUNICACIONS (en cas d’obres subjectes al Règim de Divisió Horitzontal)</w:t>
            </w:r>
          </w:p>
          <w:p w14:paraId="0886F451" w14:textId="0658FDF4" w:rsidR="00252EA6" w:rsidRPr="008F632A" w:rsidRDefault="00252EA6" w:rsidP="00252EA6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ALTRES (Documents gràfics i escrits, demolició, legalització, parcel·lació, document ambiental, memòria agronòmica, formulari de sol·licitud AESA, etc.): ..........................................................................................................................</w:t>
            </w:r>
          </w:p>
          <w:p w14:paraId="007D9F57" w14:textId="77777777" w:rsidR="00252EA6" w:rsidRPr="008F632A" w:rsidRDefault="00252EA6" w:rsidP="00252EA6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3B2FE6AB" w14:textId="1C53349C" w:rsidR="00252EA6" w:rsidRPr="008F632A" w:rsidRDefault="00252EA6" w:rsidP="00252EA6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b/>
                <w:sz w:val="14"/>
                <w:szCs w:val="14"/>
              </w:rPr>
              <w:t>ALTRA DOCUMENTACIÓ</w:t>
            </w:r>
            <w:r w:rsidRPr="008F632A">
              <w:rPr>
                <w:rFonts w:ascii="Verdana" w:hAnsi="Verdana" w:cs="Arial"/>
                <w:sz w:val="14"/>
                <w:szCs w:val="14"/>
              </w:rPr>
              <w:t>:</w:t>
            </w:r>
          </w:p>
          <w:p w14:paraId="4251C6C6" w14:textId="77777777" w:rsidR="00100462" w:rsidRPr="008F632A" w:rsidRDefault="00100462" w:rsidP="00252EA6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14:paraId="69670D41" w14:textId="77777777" w:rsidR="00252EA6" w:rsidRPr="008F632A" w:rsidRDefault="00252EA6" w:rsidP="00252EA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FOTOGRAFIES DE LA FINCA I DELS SEUS CONFRONTANTS (format digital mínim 10x15cm)</w:t>
            </w:r>
          </w:p>
          <w:p w14:paraId="2B3C72CE" w14:textId="77777777" w:rsidR="00252EA6" w:rsidRPr="008F632A" w:rsidRDefault="00252EA6" w:rsidP="00252EA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FOTOGRAFIES DE L’ESTAT ACTUAL DE LES EDIFICACIONS EXISTENTS (format digital 10x15cm)</w:t>
            </w:r>
          </w:p>
          <w:p w14:paraId="49379271" w14:textId="77777777" w:rsidR="00252EA6" w:rsidRPr="008F632A" w:rsidRDefault="00252EA6" w:rsidP="00252EA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NOMENAMENT DE LA DIRECCIÓ FACULTATIVA</w:t>
            </w:r>
          </w:p>
          <w:p w14:paraId="7A37DAB4" w14:textId="77777777" w:rsidR="00252EA6" w:rsidRPr="008F632A" w:rsidRDefault="00252EA6" w:rsidP="00252EA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TÈCNIC COMPETENT DIRECTOR DE LES OBRES</w:t>
            </w:r>
          </w:p>
          <w:p w14:paraId="54AF41F0" w14:textId="77777777" w:rsidR="00252EA6" w:rsidRPr="008F632A" w:rsidRDefault="00252EA6" w:rsidP="00252EA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TÈCNIC COMPETENT DIRECTOR DE L’EXECUCIÓ DE LES OBRES</w:t>
            </w:r>
          </w:p>
          <w:p w14:paraId="3C14E4D9" w14:textId="77777777" w:rsidR="00252EA6" w:rsidRPr="008F632A" w:rsidRDefault="00252EA6" w:rsidP="00252EA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TÈCNIC COMPETENT COORDINADOR DE SEGURETAT I SALUT</w:t>
            </w:r>
          </w:p>
          <w:p w14:paraId="5C5D28D9" w14:textId="77777777" w:rsidR="00252EA6" w:rsidRPr="008F632A" w:rsidRDefault="00252EA6" w:rsidP="00252EA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 xml:space="preserve">NOMENAMENT DE L’EMPRESA CONSTRUCTORA </w:t>
            </w:r>
          </w:p>
          <w:p w14:paraId="113A8F36" w14:textId="77777777" w:rsidR="00252EA6" w:rsidRPr="008F632A" w:rsidRDefault="00252EA6" w:rsidP="00252EA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DOCUMENTACIÓ GESTIÓ DE RESIDUS (Document d'autoliquidació o fitxa de residus, o carta de pagament; model d'aval, si n'és el cas)</w:t>
            </w:r>
          </w:p>
          <w:p w14:paraId="7E7112BC" w14:textId="77777777" w:rsidR="00252EA6" w:rsidRPr="008F632A" w:rsidRDefault="00252EA6" w:rsidP="00252EA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INFORMES, AUTORITZACIONS I CONCESSIONS PRÈVIES SECTORIALS (si escau):   ........................................................................................</w:t>
            </w:r>
          </w:p>
          <w:p w14:paraId="43719062" w14:textId="77777777" w:rsidR="00252EA6" w:rsidRPr="008F632A" w:rsidRDefault="00252EA6" w:rsidP="00252EA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INFORMACIÓ CADASTRAL O DARRER REBUT IBI URBANA</w:t>
            </w:r>
          </w:p>
          <w:p w14:paraId="231B95CB" w14:textId="77777777" w:rsidR="00252EA6" w:rsidRPr="008F632A" w:rsidRDefault="00252EA6" w:rsidP="00252EA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ESCRIPTURA PÚBLICA, TÍTOL DE PROPIETAT O CERTIFICACIÓ DEL REGISTRE DE LA PROPIETAT</w:t>
            </w:r>
          </w:p>
          <w:p w14:paraId="6F54206C" w14:textId="77777777" w:rsidR="00252EA6" w:rsidRPr="008F632A" w:rsidRDefault="00252EA6" w:rsidP="00252EA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QÜESTIONARI D’ESTADÍSTICA D’EDIFICACIÓ I HABITATGE DEL MINISTERIO DE FOMENTO</w:t>
            </w:r>
          </w:p>
          <w:p w14:paraId="53FAAFE0" w14:textId="6E7B78BA" w:rsidR="00252EA6" w:rsidRPr="008F632A" w:rsidRDefault="00252EA6" w:rsidP="00252EA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8F632A">
              <w:rPr>
                <w:rFonts w:ascii="Verdana" w:hAnsi="Verdana" w:cs="Arial"/>
                <w:sz w:val="14"/>
                <w:szCs w:val="14"/>
              </w:rPr>
              <w:t>ALTRES:</w:t>
            </w:r>
            <w:r w:rsidRPr="008F632A">
              <w:rPr>
                <w:rFonts w:ascii="Verdana" w:hAnsi="Verdana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52EA6" w:rsidRPr="008F632A" w14:paraId="2D10989C" w14:textId="77777777" w:rsidTr="008F632A">
        <w:trPr>
          <w:trHeight w:hRule="exact" w:val="1358"/>
        </w:trPr>
        <w:tc>
          <w:tcPr>
            <w:tcW w:w="48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AC00B3" w14:textId="77777777" w:rsidR="00252EA6" w:rsidRPr="008F632A" w:rsidRDefault="00252EA6" w:rsidP="00252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8F632A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Alaró, _____ de _______________ de 20 ______</w:t>
            </w:r>
          </w:p>
          <w:p w14:paraId="05A3C359" w14:textId="77777777" w:rsidR="00252EA6" w:rsidRDefault="00252EA6" w:rsidP="00252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78D9A18B" w14:textId="77777777" w:rsidR="008F632A" w:rsidRDefault="008F632A" w:rsidP="00252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72F09931" w14:textId="77777777" w:rsidR="008F632A" w:rsidRPr="008F632A" w:rsidRDefault="008F632A" w:rsidP="00252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001B72D0" w14:textId="1331E0A5" w:rsidR="00252EA6" w:rsidRPr="008F632A" w:rsidRDefault="00252EA6" w:rsidP="00252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8F632A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Signat:____________________________</w:t>
            </w:r>
          </w:p>
          <w:p w14:paraId="38103495" w14:textId="77777777" w:rsidR="00252EA6" w:rsidRPr="008F632A" w:rsidRDefault="00252EA6" w:rsidP="00252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60BE199C" w14:textId="77777777" w:rsidR="00252EA6" w:rsidRPr="008F632A" w:rsidRDefault="00252EA6" w:rsidP="00252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</w:tc>
        <w:tc>
          <w:tcPr>
            <w:tcW w:w="4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969F5" w14:textId="77777777" w:rsidR="00252EA6" w:rsidRPr="008F632A" w:rsidRDefault="00252EA6" w:rsidP="00252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8F632A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PRESTA EL SEU CONSENTIMENT perquè l'entitat realitzi consultes de les dades del sol·licitant/representant a través de la Plataforma d'intermediació de dades i altres serveis interoperables.</w:t>
            </w:r>
          </w:p>
          <w:p w14:paraId="5092D89C" w14:textId="77777777" w:rsidR="00252EA6" w:rsidRPr="008F632A" w:rsidRDefault="00252EA6" w:rsidP="00252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8F632A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□SI</w:t>
            </w:r>
            <w:r w:rsidRPr="008F632A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ab/>
              <w:t>□ NO</w:t>
            </w:r>
          </w:p>
          <w:p w14:paraId="2C8CB536" w14:textId="77777777" w:rsidR="00252EA6" w:rsidRPr="008F632A" w:rsidRDefault="00252EA6" w:rsidP="00252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</w:tbl>
    <w:p w14:paraId="2300A6EB" w14:textId="77777777" w:rsidR="00445C11" w:rsidRPr="008F632A" w:rsidRDefault="00445C11" w:rsidP="00252EA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445C11" w:rsidRPr="008F632A" w:rsidSect="008F632A">
      <w:headerReference w:type="default" r:id="rId8"/>
      <w:footerReference w:type="default" r:id="rId9"/>
      <w:pgSz w:w="11906" w:h="16838"/>
      <w:pgMar w:top="2268" w:right="1134" w:bottom="1418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5E17" w14:textId="77777777" w:rsidR="00AC751A" w:rsidRDefault="00AC751A">
      <w:pPr>
        <w:spacing w:after="0" w:line="240" w:lineRule="auto"/>
      </w:pPr>
      <w:r>
        <w:separator/>
      </w:r>
    </w:p>
  </w:endnote>
  <w:endnote w:type="continuationSeparator" w:id="0">
    <w:p w14:paraId="63DFCA46" w14:textId="77777777" w:rsidR="00AC751A" w:rsidRDefault="00AC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04158" w14:textId="77777777" w:rsidR="00AC751A" w:rsidRDefault="00AC751A">
      <w:pPr>
        <w:spacing w:after="0" w:line="240" w:lineRule="auto"/>
      </w:pPr>
      <w:r>
        <w:separator/>
      </w:r>
    </w:p>
  </w:footnote>
  <w:footnote w:type="continuationSeparator" w:id="0">
    <w:p w14:paraId="1D33884F" w14:textId="77777777" w:rsidR="00AC751A" w:rsidRDefault="00AC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7E2BC1"/>
    <w:multiLevelType w:val="hybridMultilevel"/>
    <w:tmpl w:val="252A2706"/>
    <w:lvl w:ilvl="0" w:tplc="B6AC69CC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75641E26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EBA1956"/>
    <w:multiLevelType w:val="hybridMultilevel"/>
    <w:tmpl w:val="64D6E042"/>
    <w:lvl w:ilvl="0" w:tplc="B6AC69CC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E23A98"/>
    <w:multiLevelType w:val="hybridMultilevel"/>
    <w:tmpl w:val="83DAD9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667010C9"/>
    <w:multiLevelType w:val="hybridMultilevel"/>
    <w:tmpl w:val="96166450"/>
    <w:lvl w:ilvl="0" w:tplc="B6AC69CC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C5C415E"/>
    <w:multiLevelType w:val="hybridMultilevel"/>
    <w:tmpl w:val="0C521E22"/>
    <w:lvl w:ilvl="0" w:tplc="B6AC69CC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C6A53"/>
    <w:multiLevelType w:val="hybridMultilevel"/>
    <w:tmpl w:val="88EC26E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6"/>
  </w:num>
  <w:num w:numId="2" w16cid:durableId="1894804004">
    <w:abstractNumId w:val="0"/>
  </w:num>
  <w:num w:numId="3" w16cid:durableId="103810911">
    <w:abstractNumId w:val="7"/>
  </w:num>
  <w:num w:numId="4" w16cid:durableId="1928612787">
    <w:abstractNumId w:val="9"/>
  </w:num>
  <w:num w:numId="5" w16cid:durableId="1792701966">
    <w:abstractNumId w:val="15"/>
  </w:num>
  <w:num w:numId="6" w16cid:durableId="266351455">
    <w:abstractNumId w:val="13"/>
  </w:num>
  <w:num w:numId="7" w16cid:durableId="1346204168">
    <w:abstractNumId w:val="23"/>
  </w:num>
  <w:num w:numId="8" w16cid:durableId="1807115699">
    <w:abstractNumId w:val="4"/>
  </w:num>
  <w:num w:numId="9" w16cid:durableId="1045134036">
    <w:abstractNumId w:val="10"/>
  </w:num>
  <w:num w:numId="10" w16cid:durableId="514029888">
    <w:abstractNumId w:val="2"/>
  </w:num>
  <w:num w:numId="11" w16cid:durableId="1792822963">
    <w:abstractNumId w:val="17"/>
  </w:num>
  <w:num w:numId="12" w16cid:durableId="869339560">
    <w:abstractNumId w:val="20"/>
  </w:num>
  <w:num w:numId="13" w16cid:durableId="410851143">
    <w:abstractNumId w:val="14"/>
  </w:num>
  <w:num w:numId="14" w16cid:durableId="978610852">
    <w:abstractNumId w:val="12"/>
  </w:num>
  <w:num w:numId="15" w16cid:durableId="27996692">
    <w:abstractNumId w:val="6"/>
  </w:num>
  <w:num w:numId="16" w16cid:durableId="558975363">
    <w:abstractNumId w:val="18"/>
  </w:num>
  <w:num w:numId="17" w16cid:durableId="303507745">
    <w:abstractNumId w:val="11"/>
  </w:num>
  <w:num w:numId="18" w16cid:durableId="480734112">
    <w:abstractNumId w:val="1"/>
  </w:num>
  <w:num w:numId="19" w16cid:durableId="1120997647">
    <w:abstractNumId w:val="3"/>
  </w:num>
  <w:num w:numId="20" w16cid:durableId="1469277562">
    <w:abstractNumId w:val="8"/>
  </w:num>
  <w:num w:numId="21" w16cid:durableId="100877197">
    <w:abstractNumId w:val="22"/>
  </w:num>
  <w:num w:numId="22" w16cid:durableId="1490753743">
    <w:abstractNumId w:val="21"/>
  </w:num>
  <w:num w:numId="23" w16cid:durableId="804351992">
    <w:abstractNumId w:val="19"/>
  </w:num>
  <w:num w:numId="24" w16cid:durableId="339622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B7EBA"/>
    <w:rsid w:val="00100462"/>
    <w:rsid w:val="001054D7"/>
    <w:rsid w:val="00127275"/>
    <w:rsid w:val="001561C6"/>
    <w:rsid w:val="001744AC"/>
    <w:rsid w:val="0019794D"/>
    <w:rsid w:val="002100DA"/>
    <w:rsid w:val="0025205D"/>
    <w:rsid w:val="00252EA6"/>
    <w:rsid w:val="0027691A"/>
    <w:rsid w:val="0029221E"/>
    <w:rsid w:val="002A61A8"/>
    <w:rsid w:val="002B4DD9"/>
    <w:rsid w:val="002D0EBD"/>
    <w:rsid w:val="003243FE"/>
    <w:rsid w:val="003654F6"/>
    <w:rsid w:val="00384D7E"/>
    <w:rsid w:val="003B2E4F"/>
    <w:rsid w:val="003B3752"/>
    <w:rsid w:val="003E39E5"/>
    <w:rsid w:val="003E7111"/>
    <w:rsid w:val="00416902"/>
    <w:rsid w:val="00445C11"/>
    <w:rsid w:val="004834E6"/>
    <w:rsid w:val="004B0C4C"/>
    <w:rsid w:val="004B3F0F"/>
    <w:rsid w:val="004D724E"/>
    <w:rsid w:val="004F3446"/>
    <w:rsid w:val="005C3FD9"/>
    <w:rsid w:val="00640DE4"/>
    <w:rsid w:val="00672620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84B6C"/>
    <w:rsid w:val="00862EF5"/>
    <w:rsid w:val="008633F0"/>
    <w:rsid w:val="0087069C"/>
    <w:rsid w:val="008A05CC"/>
    <w:rsid w:val="008A7AD8"/>
    <w:rsid w:val="008B1DE2"/>
    <w:rsid w:val="008F185C"/>
    <w:rsid w:val="008F632A"/>
    <w:rsid w:val="0091478C"/>
    <w:rsid w:val="009157D9"/>
    <w:rsid w:val="00933C23"/>
    <w:rsid w:val="00955809"/>
    <w:rsid w:val="00994379"/>
    <w:rsid w:val="009A18F9"/>
    <w:rsid w:val="009D29DA"/>
    <w:rsid w:val="009E08A7"/>
    <w:rsid w:val="00A11D62"/>
    <w:rsid w:val="00A12451"/>
    <w:rsid w:val="00A16BDD"/>
    <w:rsid w:val="00A737E4"/>
    <w:rsid w:val="00AB5EF3"/>
    <w:rsid w:val="00AC2058"/>
    <w:rsid w:val="00AC4D9E"/>
    <w:rsid w:val="00AC751A"/>
    <w:rsid w:val="00AE1DA8"/>
    <w:rsid w:val="00AE28C2"/>
    <w:rsid w:val="00AF6E0B"/>
    <w:rsid w:val="00B0445D"/>
    <w:rsid w:val="00B10EF3"/>
    <w:rsid w:val="00B201C0"/>
    <w:rsid w:val="00B44B4A"/>
    <w:rsid w:val="00B47E13"/>
    <w:rsid w:val="00BE389D"/>
    <w:rsid w:val="00BE4A70"/>
    <w:rsid w:val="00C0700A"/>
    <w:rsid w:val="00CA31BB"/>
    <w:rsid w:val="00CB1803"/>
    <w:rsid w:val="00D12898"/>
    <w:rsid w:val="00D9495D"/>
    <w:rsid w:val="00DB0DE0"/>
    <w:rsid w:val="00DB11A5"/>
    <w:rsid w:val="00DB7DEC"/>
    <w:rsid w:val="00E15259"/>
    <w:rsid w:val="00E32AA2"/>
    <w:rsid w:val="00E66198"/>
    <w:rsid w:val="00E714C1"/>
    <w:rsid w:val="00E82D8E"/>
    <w:rsid w:val="00E95753"/>
    <w:rsid w:val="00EA4AB5"/>
    <w:rsid w:val="00EC1066"/>
    <w:rsid w:val="00EC5A82"/>
    <w:rsid w:val="00F2743C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3</cp:revision>
  <cp:lastPrinted>2024-08-21T11:38:00Z</cp:lastPrinted>
  <dcterms:created xsi:type="dcterms:W3CDTF">2024-09-20T08:09:00Z</dcterms:created>
  <dcterms:modified xsi:type="dcterms:W3CDTF">2024-09-20T09:56:00Z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