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057"/>
        <w:gridCol w:w="3260"/>
        <w:gridCol w:w="851"/>
        <w:gridCol w:w="2409"/>
      </w:tblGrid>
      <w:tr w:rsidR="000855E4" w:rsidRPr="00705EF5" w14:paraId="12BFEE63" w14:textId="77777777" w:rsidTr="000F6FEE">
        <w:trPr>
          <w:trHeight w:val="869"/>
        </w:trPr>
        <w:tc>
          <w:tcPr>
            <w:tcW w:w="9577" w:type="dxa"/>
            <w:gridSpan w:val="4"/>
            <w:shd w:val="clear" w:color="auto" w:fill="D9D9D9"/>
            <w:vAlign w:val="center"/>
          </w:tcPr>
          <w:p w14:paraId="4364F2B5" w14:textId="19069F1A" w:rsidR="0078371D" w:rsidRPr="00705EF5" w:rsidRDefault="0078371D" w:rsidP="0078371D">
            <w:pPr>
              <w:pStyle w:val="Encabezado"/>
              <w:jc w:val="both"/>
              <w:rPr>
                <w:rFonts w:ascii="Calibri" w:hAnsi="Calibri" w:cs="Arial"/>
                <w:b/>
                <w:bCs/>
                <w:sz w:val="24"/>
                <w:lang w:val="ca-ES"/>
              </w:rPr>
            </w:pPr>
            <w:r>
              <w:rPr>
                <w:rFonts w:ascii="Calibri" w:hAnsi="Calibri" w:cs="Arial"/>
                <w:b/>
                <w:bCs/>
                <w:sz w:val="24"/>
                <w:lang w:val="ca-ES"/>
              </w:rPr>
              <w:t xml:space="preserve">ANNEX I: </w:t>
            </w:r>
            <w:r w:rsidR="000855E4">
              <w:rPr>
                <w:rFonts w:ascii="Calibri" w:hAnsi="Calibri" w:cs="Arial"/>
                <w:b/>
                <w:bCs/>
                <w:sz w:val="24"/>
                <w:lang w:val="ca-ES"/>
              </w:rPr>
              <w:t xml:space="preserve">SOL·LICITUD DE </w:t>
            </w:r>
            <w:r w:rsidRPr="0078371D">
              <w:rPr>
                <w:rFonts w:ascii="Calibri" w:hAnsi="Calibri" w:cs="Arial"/>
                <w:b/>
                <w:bCs/>
                <w:sz w:val="24"/>
                <w:lang w:val="ca-ES"/>
              </w:rPr>
              <w:t>SUBVENCI</w:t>
            </w:r>
            <w:r>
              <w:rPr>
                <w:rFonts w:ascii="Calibri" w:hAnsi="Calibri" w:cs="Arial"/>
                <w:b/>
                <w:bCs/>
                <w:sz w:val="24"/>
                <w:lang w:val="ca-ES"/>
              </w:rPr>
              <w:t xml:space="preserve">Ó DE LA </w:t>
            </w:r>
            <w:r w:rsidRPr="0078371D">
              <w:rPr>
                <w:rFonts w:ascii="Calibri" w:hAnsi="Calibri" w:cs="Arial"/>
                <w:b/>
                <w:bCs/>
                <w:sz w:val="24"/>
                <w:lang w:val="ca-ES"/>
              </w:rPr>
              <w:t>CONVOCATÒRIA PER A LA CONCESSIÓ DE SUBVENCIONS A AUTÒNOMS I EMPRESES DEL MUNICIPI D’ALARÓ AFECTADES PER LA SITUACIÓ ECONÒMICA DERIVADA DE LA CRISI SANITÀRIA DE LA COVID-19</w:t>
            </w:r>
            <w:r w:rsidR="00294E89">
              <w:rPr>
                <w:rFonts w:ascii="Calibri" w:hAnsi="Calibri" w:cs="Arial"/>
                <w:b/>
                <w:bCs/>
                <w:sz w:val="24"/>
                <w:lang w:val="ca-ES"/>
              </w:rPr>
              <w:t>, SEGONA CONVOCATÒRIA.</w:t>
            </w:r>
          </w:p>
        </w:tc>
      </w:tr>
      <w:tr w:rsidR="000855E4" w:rsidRPr="00ED6418" w14:paraId="0789077A" w14:textId="77777777" w:rsidTr="000F6FEE">
        <w:trPr>
          <w:trHeight w:hRule="exact" w:val="351"/>
        </w:trPr>
        <w:tc>
          <w:tcPr>
            <w:tcW w:w="9577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28FD44" w14:textId="77777777" w:rsidR="000855E4" w:rsidRPr="000F6FEE" w:rsidRDefault="000855E4" w:rsidP="00BF0048">
            <w:pPr>
              <w:jc w:val="both"/>
              <w:rPr>
                <w:rFonts w:ascii="Calibri" w:hAnsi="Calibri" w:cs="Arial"/>
                <w:bCs/>
                <w:i/>
                <w:sz w:val="4"/>
                <w:szCs w:val="4"/>
                <w:lang w:val="ca-ES"/>
              </w:rPr>
            </w:pPr>
          </w:p>
        </w:tc>
      </w:tr>
      <w:tr w:rsidR="000855E4" w:rsidRPr="0078371D" w14:paraId="5D086AED" w14:textId="77777777" w:rsidTr="006E25B9">
        <w:trPr>
          <w:trHeight w:hRule="exact" w:val="349"/>
        </w:trPr>
        <w:tc>
          <w:tcPr>
            <w:tcW w:w="9577" w:type="dxa"/>
            <w:gridSpan w:val="4"/>
            <w:shd w:val="clear" w:color="auto" w:fill="D9D9D9"/>
            <w:vAlign w:val="center"/>
          </w:tcPr>
          <w:p w14:paraId="2EF08AC5" w14:textId="34FDC95E" w:rsidR="000855E4" w:rsidRPr="00CE0DEE" w:rsidRDefault="0078371D" w:rsidP="000855E4">
            <w:pPr>
              <w:numPr>
                <w:ilvl w:val="0"/>
                <w:numId w:val="8"/>
              </w:numPr>
              <w:ind w:left="214" w:hanging="214"/>
              <w:jc w:val="both"/>
              <w:rPr>
                <w:rFonts w:ascii="Calibri" w:hAnsi="Calibri" w:cs="Arial"/>
                <w:b/>
                <w:bCs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b/>
                <w:bCs/>
                <w:szCs w:val="22"/>
                <w:lang w:val="ca-ES"/>
              </w:rPr>
              <w:t>Dades d'identificació de la persona autònoma o empresa:</w:t>
            </w:r>
          </w:p>
        </w:tc>
      </w:tr>
      <w:tr w:rsidR="0078371D" w:rsidRPr="0078371D" w14:paraId="77BB05CC" w14:textId="77777777" w:rsidTr="00BE0FA1">
        <w:tc>
          <w:tcPr>
            <w:tcW w:w="6317" w:type="dxa"/>
            <w:gridSpan w:val="2"/>
          </w:tcPr>
          <w:p w14:paraId="107C83F6" w14:textId="0E35AA00" w:rsidR="0078371D" w:rsidRPr="00CE0DEE" w:rsidRDefault="0078371D" w:rsidP="00BF0048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szCs w:val="22"/>
                <w:lang w:val="ca-ES"/>
              </w:rPr>
              <w:t xml:space="preserve">NOM DE LA PERSONA </w:t>
            </w:r>
            <w:r w:rsidR="006E25B9" w:rsidRPr="00CE0DEE">
              <w:rPr>
                <w:rFonts w:ascii="Calibri" w:hAnsi="Calibri" w:cs="Arial"/>
                <w:szCs w:val="22"/>
                <w:lang w:val="ca-ES"/>
              </w:rPr>
              <w:t>O RAÓ SOCIAL SOL·LICITANT</w:t>
            </w:r>
            <w:r w:rsidRPr="00CE0DEE">
              <w:rPr>
                <w:rFonts w:ascii="Calibri" w:hAnsi="Calibri" w:cs="Arial"/>
                <w:szCs w:val="22"/>
                <w:lang w:val="ca-ES"/>
              </w:rPr>
              <w:t>:</w:t>
            </w:r>
          </w:p>
          <w:p w14:paraId="7192ABF3" w14:textId="77777777" w:rsidR="0078371D" w:rsidRPr="00CE0DEE" w:rsidRDefault="0078371D" w:rsidP="00BF0048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  <w:p w14:paraId="1277D2E1" w14:textId="13DF1E1B" w:rsidR="0078371D" w:rsidRPr="00CE0DEE" w:rsidRDefault="0078371D" w:rsidP="00BF0048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</w:tc>
        <w:tc>
          <w:tcPr>
            <w:tcW w:w="3260" w:type="dxa"/>
            <w:gridSpan w:val="2"/>
          </w:tcPr>
          <w:p w14:paraId="031FD856" w14:textId="3B5EE807" w:rsidR="0078371D" w:rsidRPr="00CE0DEE" w:rsidRDefault="0078371D" w:rsidP="00BF0048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szCs w:val="22"/>
                <w:lang w:val="ca-ES"/>
              </w:rPr>
              <w:t>NIF:</w:t>
            </w:r>
          </w:p>
        </w:tc>
      </w:tr>
      <w:tr w:rsidR="0078371D" w:rsidRPr="0078371D" w14:paraId="4FD9FBEC" w14:textId="77777777" w:rsidTr="00BE0FA1">
        <w:tc>
          <w:tcPr>
            <w:tcW w:w="6317" w:type="dxa"/>
            <w:gridSpan w:val="2"/>
          </w:tcPr>
          <w:p w14:paraId="066AEC7A" w14:textId="77777777" w:rsidR="0078371D" w:rsidRPr="00CE0DEE" w:rsidRDefault="0078371D" w:rsidP="00BF0048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szCs w:val="22"/>
                <w:lang w:val="ca-ES"/>
              </w:rPr>
              <w:t>Adreça a efecte de notificacions:</w:t>
            </w:r>
          </w:p>
          <w:p w14:paraId="1E704CAE" w14:textId="77777777" w:rsidR="0078371D" w:rsidRPr="00CE0DEE" w:rsidRDefault="0078371D" w:rsidP="00BF0048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  <w:p w14:paraId="10990E5A" w14:textId="4EFEC249" w:rsidR="0078371D" w:rsidRPr="00CE0DEE" w:rsidRDefault="0078371D" w:rsidP="00BF0048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</w:tc>
        <w:tc>
          <w:tcPr>
            <w:tcW w:w="3260" w:type="dxa"/>
            <w:gridSpan w:val="2"/>
          </w:tcPr>
          <w:p w14:paraId="5AC843B2" w14:textId="5D279505" w:rsidR="0078371D" w:rsidRPr="00CE0DEE" w:rsidRDefault="0078371D" w:rsidP="00BF0048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szCs w:val="22"/>
                <w:lang w:val="ca-ES"/>
              </w:rPr>
              <w:t>Telèfon mòbil:</w:t>
            </w:r>
          </w:p>
        </w:tc>
      </w:tr>
      <w:tr w:rsidR="0078371D" w:rsidRPr="0078371D" w14:paraId="2347B3D3" w14:textId="77777777" w:rsidTr="00BE0FA1">
        <w:tc>
          <w:tcPr>
            <w:tcW w:w="6317" w:type="dxa"/>
            <w:gridSpan w:val="2"/>
          </w:tcPr>
          <w:p w14:paraId="23F4CCFD" w14:textId="77777777" w:rsidR="0078371D" w:rsidRPr="00CE0DEE" w:rsidRDefault="0078371D" w:rsidP="00BF0048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szCs w:val="22"/>
                <w:lang w:val="ca-ES"/>
              </w:rPr>
              <w:t>Correu electrònic:</w:t>
            </w:r>
          </w:p>
          <w:p w14:paraId="33128488" w14:textId="49A6ED92" w:rsidR="0078371D" w:rsidRPr="00CE0DEE" w:rsidRDefault="0078371D" w:rsidP="00BF0048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</w:tc>
        <w:tc>
          <w:tcPr>
            <w:tcW w:w="3260" w:type="dxa"/>
            <w:gridSpan w:val="2"/>
          </w:tcPr>
          <w:p w14:paraId="1384891A" w14:textId="77777777" w:rsidR="0078371D" w:rsidRPr="00CE0DEE" w:rsidRDefault="0078371D" w:rsidP="00BF0048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szCs w:val="22"/>
                <w:lang w:val="ca-ES"/>
              </w:rPr>
              <w:t>CP:</w:t>
            </w:r>
          </w:p>
          <w:p w14:paraId="4BAB2502" w14:textId="77777777" w:rsidR="0078371D" w:rsidRPr="00CE0DEE" w:rsidRDefault="0078371D" w:rsidP="00BF0048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  <w:p w14:paraId="68731DB6" w14:textId="5E8C6929" w:rsidR="0078371D" w:rsidRPr="00CE0DEE" w:rsidRDefault="0078371D" w:rsidP="00BF0048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</w:tc>
      </w:tr>
      <w:tr w:rsidR="000855E4" w:rsidRPr="00ED6418" w14:paraId="1A7646BA" w14:textId="77777777" w:rsidTr="006E25B9">
        <w:trPr>
          <w:trHeight w:hRule="exact" w:val="349"/>
        </w:trPr>
        <w:tc>
          <w:tcPr>
            <w:tcW w:w="9577" w:type="dxa"/>
            <w:gridSpan w:val="4"/>
            <w:shd w:val="clear" w:color="auto" w:fill="D9D9D9"/>
            <w:vAlign w:val="center"/>
          </w:tcPr>
          <w:p w14:paraId="543F463C" w14:textId="729A6556" w:rsidR="000855E4" w:rsidRPr="00CE0DEE" w:rsidRDefault="006E25B9" w:rsidP="000855E4">
            <w:pPr>
              <w:numPr>
                <w:ilvl w:val="0"/>
                <w:numId w:val="8"/>
              </w:numPr>
              <w:ind w:left="214" w:hanging="214"/>
              <w:jc w:val="both"/>
              <w:rPr>
                <w:rFonts w:ascii="Calibri" w:hAnsi="Calibri" w:cs="Arial"/>
                <w:b/>
                <w:bCs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b/>
                <w:bCs/>
                <w:szCs w:val="22"/>
                <w:lang w:val="ca-ES"/>
              </w:rPr>
              <w:t>Dades de l’activitat (si són diferents a les de la persona sol·licitant):</w:t>
            </w:r>
          </w:p>
        </w:tc>
      </w:tr>
      <w:tr w:rsidR="006E25B9" w:rsidRPr="0078371D" w14:paraId="1418F7E3" w14:textId="77777777" w:rsidTr="006E25B9">
        <w:tc>
          <w:tcPr>
            <w:tcW w:w="9577" w:type="dxa"/>
            <w:gridSpan w:val="4"/>
          </w:tcPr>
          <w:p w14:paraId="2CA55C3B" w14:textId="77777777" w:rsidR="006E25B9" w:rsidRPr="00CE0DEE" w:rsidRDefault="006E25B9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szCs w:val="22"/>
                <w:lang w:val="ca-ES"/>
              </w:rPr>
              <w:t>Nom comercial de la seva activitat:</w:t>
            </w:r>
          </w:p>
          <w:p w14:paraId="65D9E954" w14:textId="77777777" w:rsidR="006E25B9" w:rsidRPr="00CE0DEE" w:rsidRDefault="006E25B9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  <w:p w14:paraId="4C7087DD" w14:textId="30A9316D" w:rsidR="006E25B9" w:rsidRPr="00CE0DEE" w:rsidRDefault="006E25B9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</w:tc>
      </w:tr>
      <w:tr w:rsidR="006E25B9" w:rsidRPr="0078371D" w14:paraId="2AA9E568" w14:textId="77777777" w:rsidTr="00BE0FA1">
        <w:tc>
          <w:tcPr>
            <w:tcW w:w="6317" w:type="dxa"/>
            <w:gridSpan w:val="2"/>
          </w:tcPr>
          <w:p w14:paraId="71CFB2F4" w14:textId="73D92756" w:rsidR="006E25B9" w:rsidRPr="00CE0DEE" w:rsidRDefault="006E25B9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szCs w:val="22"/>
                <w:lang w:val="ca-ES"/>
              </w:rPr>
              <w:t>Adreça de l’activitat:</w:t>
            </w:r>
          </w:p>
          <w:p w14:paraId="6CC6F6B1" w14:textId="77777777" w:rsidR="006E25B9" w:rsidRPr="00CE0DEE" w:rsidRDefault="006E25B9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  <w:p w14:paraId="69C44CCF" w14:textId="6CFE45FC" w:rsidR="006E25B9" w:rsidRPr="00CE0DEE" w:rsidRDefault="006E25B9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</w:tc>
        <w:tc>
          <w:tcPr>
            <w:tcW w:w="3260" w:type="dxa"/>
            <w:gridSpan w:val="2"/>
          </w:tcPr>
          <w:p w14:paraId="2AC38AA0" w14:textId="39486630" w:rsidR="006E25B9" w:rsidRPr="00CE0DEE" w:rsidRDefault="006E25B9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szCs w:val="22"/>
                <w:lang w:val="ca-ES"/>
              </w:rPr>
              <w:t>CP:</w:t>
            </w:r>
          </w:p>
        </w:tc>
      </w:tr>
      <w:tr w:rsidR="006E25B9" w:rsidRPr="00ED6418" w14:paraId="57459A77" w14:textId="77777777" w:rsidTr="006E25B9">
        <w:trPr>
          <w:trHeight w:hRule="exact" w:val="711"/>
        </w:trPr>
        <w:tc>
          <w:tcPr>
            <w:tcW w:w="9577" w:type="dxa"/>
            <w:gridSpan w:val="4"/>
            <w:shd w:val="clear" w:color="auto" w:fill="D9D9D9"/>
            <w:vAlign w:val="center"/>
          </w:tcPr>
          <w:p w14:paraId="6BDEA3FA" w14:textId="4891D18A" w:rsidR="006E25B9" w:rsidRPr="00CE0DEE" w:rsidRDefault="006E25B9" w:rsidP="006E25B9">
            <w:pPr>
              <w:numPr>
                <w:ilvl w:val="0"/>
                <w:numId w:val="8"/>
              </w:numPr>
              <w:ind w:left="214" w:hanging="214"/>
              <w:jc w:val="both"/>
              <w:rPr>
                <w:rFonts w:ascii="Calibri" w:hAnsi="Calibri" w:cs="Arial"/>
                <w:b/>
                <w:bCs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b/>
                <w:bCs/>
                <w:szCs w:val="22"/>
                <w:lang w:val="ca-ES"/>
              </w:rPr>
              <w:t>Dades d'identificació de la persona representant o persones físiques que conformen l</w:t>
            </w:r>
            <w:r w:rsidR="00840BB4" w:rsidRPr="00CE0DEE">
              <w:rPr>
                <w:rFonts w:ascii="Calibri" w:hAnsi="Calibri" w:cs="Arial"/>
                <w:b/>
                <w:bCs/>
                <w:szCs w:val="22"/>
                <w:lang w:val="ca-ES"/>
              </w:rPr>
              <w:t>’empresa</w:t>
            </w:r>
            <w:r w:rsidRPr="00CE0DEE">
              <w:rPr>
                <w:rFonts w:ascii="Calibri" w:hAnsi="Calibri" w:cs="Arial"/>
                <w:b/>
                <w:bCs/>
                <w:szCs w:val="22"/>
                <w:lang w:val="ca-ES"/>
              </w:rPr>
              <w:t xml:space="preserve"> (Quan la persona sol·licitant sigui una persona jurídica) :</w:t>
            </w:r>
          </w:p>
        </w:tc>
      </w:tr>
      <w:tr w:rsidR="00840BB4" w:rsidRPr="0078371D" w14:paraId="6D3CC779" w14:textId="77777777" w:rsidTr="00BE0FA1">
        <w:tc>
          <w:tcPr>
            <w:tcW w:w="6317" w:type="dxa"/>
            <w:gridSpan w:val="2"/>
          </w:tcPr>
          <w:p w14:paraId="7D242D78" w14:textId="6ED4D840" w:rsidR="00840BB4" w:rsidRPr="00CE0DEE" w:rsidRDefault="00840BB4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szCs w:val="22"/>
                <w:lang w:val="ca-ES"/>
              </w:rPr>
              <w:t>NOM DE LA PERSONA REPRESENTANT:</w:t>
            </w:r>
          </w:p>
          <w:p w14:paraId="6FF160B5" w14:textId="77777777" w:rsidR="00840BB4" w:rsidRPr="00CE0DEE" w:rsidRDefault="00840BB4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  <w:p w14:paraId="1A17F35F" w14:textId="77777777" w:rsidR="00840BB4" w:rsidRPr="00CE0DEE" w:rsidRDefault="00840BB4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</w:tc>
        <w:tc>
          <w:tcPr>
            <w:tcW w:w="3260" w:type="dxa"/>
            <w:gridSpan w:val="2"/>
          </w:tcPr>
          <w:p w14:paraId="23E0417B" w14:textId="77777777" w:rsidR="00840BB4" w:rsidRPr="00CE0DEE" w:rsidRDefault="00840BB4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szCs w:val="22"/>
                <w:lang w:val="ca-ES"/>
              </w:rPr>
              <w:t>NIF:</w:t>
            </w:r>
          </w:p>
        </w:tc>
      </w:tr>
      <w:tr w:rsidR="00840BB4" w:rsidRPr="0078371D" w14:paraId="597C5CC7" w14:textId="77777777" w:rsidTr="00BE0FA1">
        <w:tc>
          <w:tcPr>
            <w:tcW w:w="6317" w:type="dxa"/>
            <w:gridSpan w:val="2"/>
          </w:tcPr>
          <w:p w14:paraId="4FBD6B36" w14:textId="77777777" w:rsidR="00840BB4" w:rsidRPr="00CE0DEE" w:rsidRDefault="00840BB4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szCs w:val="22"/>
                <w:lang w:val="ca-ES"/>
              </w:rPr>
              <w:t>Adreça a efecte de notificacions:</w:t>
            </w:r>
          </w:p>
          <w:p w14:paraId="30C6D301" w14:textId="77777777" w:rsidR="00840BB4" w:rsidRPr="00CE0DEE" w:rsidRDefault="00840BB4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  <w:p w14:paraId="5699A5C7" w14:textId="77777777" w:rsidR="00840BB4" w:rsidRPr="00CE0DEE" w:rsidRDefault="00840BB4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</w:tc>
        <w:tc>
          <w:tcPr>
            <w:tcW w:w="3260" w:type="dxa"/>
            <w:gridSpan w:val="2"/>
          </w:tcPr>
          <w:p w14:paraId="5F79AA05" w14:textId="77777777" w:rsidR="00840BB4" w:rsidRPr="00CE0DEE" w:rsidRDefault="00840BB4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szCs w:val="22"/>
                <w:lang w:val="ca-ES"/>
              </w:rPr>
              <w:t>Telèfon mòbil:</w:t>
            </w:r>
          </w:p>
        </w:tc>
      </w:tr>
      <w:tr w:rsidR="00840BB4" w:rsidRPr="0078371D" w14:paraId="27EFBDF8" w14:textId="77777777" w:rsidTr="00BE0FA1">
        <w:tc>
          <w:tcPr>
            <w:tcW w:w="6317" w:type="dxa"/>
            <w:gridSpan w:val="2"/>
          </w:tcPr>
          <w:p w14:paraId="13002BC4" w14:textId="77777777" w:rsidR="00840BB4" w:rsidRPr="00CE0DEE" w:rsidRDefault="00840BB4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szCs w:val="22"/>
                <w:lang w:val="ca-ES"/>
              </w:rPr>
              <w:t>Correu electrònic:</w:t>
            </w:r>
          </w:p>
          <w:p w14:paraId="089BC025" w14:textId="77777777" w:rsidR="00840BB4" w:rsidRPr="00CE0DEE" w:rsidRDefault="00840BB4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</w:tc>
        <w:tc>
          <w:tcPr>
            <w:tcW w:w="3260" w:type="dxa"/>
            <w:gridSpan w:val="2"/>
          </w:tcPr>
          <w:p w14:paraId="5A26F8EC" w14:textId="77777777" w:rsidR="00840BB4" w:rsidRPr="00CE0DEE" w:rsidRDefault="00840BB4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szCs w:val="22"/>
                <w:lang w:val="ca-ES"/>
              </w:rPr>
              <w:t>CP:</w:t>
            </w:r>
          </w:p>
          <w:p w14:paraId="24285964" w14:textId="77777777" w:rsidR="00840BB4" w:rsidRPr="00CE0DEE" w:rsidRDefault="00840BB4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  <w:p w14:paraId="3AFA1B22" w14:textId="77777777" w:rsidR="00840BB4" w:rsidRPr="00CE0DEE" w:rsidRDefault="00840BB4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</w:tc>
      </w:tr>
      <w:tr w:rsidR="00840BB4" w:rsidRPr="00ED6418" w14:paraId="70A47A06" w14:textId="77777777" w:rsidTr="00635F80">
        <w:trPr>
          <w:trHeight w:hRule="exact" w:val="711"/>
        </w:trPr>
        <w:tc>
          <w:tcPr>
            <w:tcW w:w="9577" w:type="dxa"/>
            <w:gridSpan w:val="4"/>
            <w:shd w:val="clear" w:color="auto" w:fill="D9D9D9"/>
            <w:vAlign w:val="center"/>
          </w:tcPr>
          <w:p w14:paraId="555673C7" w14:textId="2D1F4E94" w:rsidR="00840BB4" w:rsidRPr="00CE0DEE" w:rsidRDefault="00840BB4" w:rsidP="00635F80">
            <w:pPr>
              <w:numPr>
                <w:ilvl w:val="0"/>
                <w:numId w:val="8"/>
              </w:numPr>
              <w:ind w:left="214" w:hanging="214"/>
              <w:jc w:val="both"/>
              <w:rPr>
                <w:rFonts w:ascii="Calibri" w:hAnsi="Calibri" w:cs="Arial"/>
                <w:b/>
                <w:bCs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b/>
                <w:bCs/>
                <w:szCs w:val="22"/>
                <w:lang w:val="ca-ES"/>
              </w:rPr>
              <w:t>SOCIS/SÒCIES, COMUNERS/ES O COMPONENTS DE L’EMPRESA (societat, comunitat de béns o la que sigui procedent) :</w:t>
            </w:r>
          </w:p>
        </w:tc>
      </w:tr>
      <w:tr w:rsidR="00840BB4" w:rsidRPr="0078371D" w14:paraId="46E2992B" w14:textId="77777777" w:rsidTr="00840BB4">
        <w:tc>
          <w:tcPr>
            <w:tcW w:w="3057" w:type="dxa"/>
            <w:shd w:val="clear" w:color="auto" w:fill="F2F2F2" w:themeFill="background1" w:themeFillShade="F2"/>
          </w:tcPr>
          <w:p w14:paraId="2FCE9DBC" w14:textId="0A3BC0F4" w:rsidR="00840BB4" w:rsidRPr="00CE0DEE" w:rsidRDefault="00840BB4" w:rsidP="00840BB4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szCs w:val="22"/>
                <w:lang w:val="ca-ES"/>
              </w:rPr>
              <w:t>NIF</w:t>
            </w:r>
          </w:p>
        </w:tc>
        <w:tc>
          <w:tcPr>
            <w:tcW w:w="6520" w:type="dxa"/>
            <w:gridSpan w:val="3"/>
            <w:shd w:val="clear" w:color="auto" w:fill="F2F2F2" w:themeFill="background1" w:themeFillShade="F2"/>
          </w:tcPr>
          <w:p w14:paraId="2486150F" w14:textId="6719BB39" w:rsidR="00840BB4" w:rsidRPr="00CE0DEE" w:rsidRDefault="00840BB4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szCs w:val="22"/>
                <w:lang w:val="ca-ES"/>
              </w:rPr>
              <w:t>NOM I COGNOMS</w:t>
            </w:r>
          </w:p>
        </w:tc>
      </w:tr>
      <w:tr w:rsidR="00840BB4" w:rsidRPr="0078371D" w14:paraId="541688A0" w14:textId="77777777" w:rsidTr="00840BB4">
        <w:tc>
          <w:tcPr>
            <w:tcW w:w="3057" w:type="dxa"/>
          </w:tcPr>
          <w:p w14:paraId="18C7F397" w14:textId="77777777" w:rsidR="00840BB4" w:rsidRPr="00CE0DEE" w:rsidRDefault="00840BB4" w:rsidP="00840BB4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  <w:p w14:paraId="2B603580" w14:textId="6130660D" w:rsidR="00840BB4" w:rsidRPr="00CE0DEE" w:rsidRDefault="00840BB4" w:rsidP="00840BB4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</w:tc>
        <w:tc>
          <w:tcPr>
            <w:tcW w:w="6520" w:type="dxa"/>
            <w:gridSpan w:val="3"/>
          </w:tcPr>
          <w:p w14:paraId="24F131F7" w14:textId="3F02CDE1" w:rsidR="00840BB4" w:rsidRPr="00CE0DEE" w:rsidRDefault="00840BB4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</w:tc>
      </w:tr>
      <w:tr w:rsidR="00840BB4" w:rsidRPr="0078371D" w14:paraId="262E5712" w14:textId="77777777" w:rsidTr="00840BB4">
        <w:tc>
          <w:tcPr>
            <w:tcW w:w="3057" w:type="dxa"/>
          </w:tcPr>
          <w:p w14:paraId="553B2789" w14:textId="77777777" w:rsidR="00840BB4" w:rsidRPr="00CE0DEE" w:rsidRDefault="00840BB4" w:rsidP="00840BB4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  <w:p w14:paraId="2715A423" w14:textId="5ACF13E5" w:rsidR="00840BB4" w:rsidRPr="00CE0DEE" w:rsidRDefault="00840BB4" w:rsidP="00840BB4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</w:tc>
        <w:tc>
          <w:tcPr>
            <w:tcW w:w="6520" w:type="dxa"/>
            <w:gridSpan w:val="3"/>
          </w:tcPr>
          <w:p w14:paraId="0446AB82" w14:textId="77777777" w:rsidR="00840BB4" w:rsidRPr="00CE0DEE" w:rsidRDefault="00840BB4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</w:tc>
      </w:tr>
      <w:tr w:rsidR="00840BB4" w:rsidRPr="0078371D" w14:paraId="1A5E8890" w14:textId="77777777" w:rsidTr="00840BB4">
        <w:tc>
          <w:tcPr>
            <w:tcW w:w="3057" w:type="dxa"/>
          </w:tcPr>
          <w:p w14:paraId="04EEDCDE" w14:textId="77777777" w:rsidR="00840BB4" w:rsidRPr="00CE0DEE" w:rsidRDefault="00840BB4" w:rsidP="00840BB4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  <w:p w14:paraId="1590BFF4" w14:textId="37A9B76F" w:rsidR="00840BB4" w:rsidRPr="00CE0DEE" w:rsidRDefault="00840BB4" w:rsidP="00840BB4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</w:tc>
        <w:tc>
          <w:tcPr>
            <w:tcW w:w="6520" w:type="dxa"/>
            <w:gridSpan w:val="3"/>
          </w:tcPr>
          <w:p w14:paraId="6D20B221" w14:textId="77777777" w:rsidR="00840BB4" w:rsidRPr="00CE0DEE" w:rsidRDefault="00840BB4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</w:tc>
      </w:tr>
      <w:tr w:rsidR="00840BB4" w:rsidRPr="0078371D" w14:paraId="506FE2BA" w14:textId="77777777" w:rsidTr="00840BB4">
        <w:tc>
          <w:tcPr>
            <w:tcW w:w="3057" w:type="dxa"/>
          </w:tcPr>
          <w:p w14:paraId="645251D7" w14:textId="77777777" w:rsidR="00840BB4" w:rsidRPr="00CE0DEE" w:rsidRDefault="00840BB4" w:rsidP="00840BB4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  <w:p w14:paraId="49ECE840" w14:textId="6F59D521" w:rsidR="00840BB4" w:rsidRPr="00CE0DEE" w:rsidRDefault="00840BB4" w:rsidP="00840BB4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</w:tc>
        <w:tc>
          <w:tcPr>
            <w:tcW w:w="6520" w:type="dxa"/>
            <w:gridSpan w:val="3"/>
          </w:tcPr>
          <w:p w14:paraId="2096B379" w14:textId="77777777" w:rsidR="00840BB4" w:rsidRPr="00CE0DEE" w:rsidRDefault="00840BB4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</w:tc>
      </w:tr>
      <w:tr w:rsidR="00840BB4" w:rsidRPr="0078371D" w14:paraId="1E69186C" w14:textId="77777777" w:rsidTr="00840BB4">
        <w:tc>
          <w:tcPr>
            <w:tcW w:w="3057" w:type="dxa"/>
          </w:tcPr>
          <w:p w14:paraId="364EDA6D" w14:textId="5BADF234" w:rsidR="007F71CD" w:rsidRPr="00CE0DEE" w:rsidRDefault="007F71CD" w:rsidP="007F71CD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1D7B6F7" w14:textId="77777777" w:rsidR="00840BB4" w:rsidRPr="00CE0DEE" w:rsidRDefault="00840BB4" w:rsidP="00840BB4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  <w:p w14:paraId="2D12E9CD" w14:textId="40DAB828" w:rsidR="00840BB4" w:rsidRPr="00CE0DEE" w:rsidRDefault="00840BB4" w:rsidP="00840BB4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</w:tc>
        <w:tc>
          <w:tcPr>
            <w:tcW w:w="6520" w:type="dxa"/>
            <w:gridSpan w:val="3"/>
          </w:tcPr>
          <w:p w14:paraId="49A01C43" w14:textId="77777777" w:rsidR="00840BB4" w:rsidRPr="00CE0DEE" w:rsidRDefault="00840BB4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</w:tc>
      </w:tr>
      <w:tr w:rsidR="00840BB4" w:rsidRPr="0078371D" w14:paraId="68924A8E" w14:textId="77777777" w:rsidTr="00840BB4">
        <w:tc>
          <w:tcPr>
            <w:tcW w:w="3057" w:type="dxa"/>
          </w:tcPr>
          <w:p w14:paraId="5C28D8C3" w14:textId="77777777" w:rsidR="00840BB4" w:rsidRPr="00CE0DEE" w:rsidRDefault="00840BB4" w:rsidP="00840BB4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  <w:p w14:paraId="75B6775F" w14:textId="4F431927" w:rsidR="00840BB4" w:rsidRPr="00CE0DEE" w:rsidRDefault="00840BB4" w:rsidP="00840BB4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</w:tc>
        <w:tc>
          <w:tcPr>
            <w:tcW w:w="6520" w:type="dxa"/>
            <w:gridSpan w:val="3"/>
          </w:tcPr>
          <w:p w14:paraId="740E6DAC" w14:textId="77777777" w:rsidR="00840BB4" w:rsidRPr="00CE0DEE" w:rsidRDefault="00840BB4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</w:tc>
      </w:tr>
      <w:tr w:rsidR="00840BB4" w:rsidRPr="00ED6418" w14:paraId="112D1F9E" w14:textId="77777777" w:rsidTr="00635F80">
        <w:trPr>
          <w:trHeight w:hRule="exact" w:val="711"/>
        </w:trPr>
        <w:tc>
          <w:tcPr>
            <w:tcW w:w="9577" w:type="dxa"/>
            <w:gridSpan w:val="4"/>
            <w:shd w:val="clear" w:color="auto" w:fill="D9D9D9"/>
            <w:vAlign w:val="center"/>
          </w:tcPr>
          <w:p w14:paraId="35BC3AEB" w14:textId="0F73A3A7" w:rsidR="00840BB4" w:rsidRPr="00CE0DEE" w:rsidRDefault="00840BB4" w:rsidP="00635F80">
            <w:pPr>
              <w:numPr>
                <w:ilvl w:val="0"/>
                <w:numId w:val="8"/>
              </w:numPr>
              <w:ind w:left="214" w:hanging="214"/>
              <w:jc w:val="both"/>
              <w:rPr>
                <w:rFonts w:ascii="Calibri" w:hAnsi="Calibri" w:cs="Arial"/>
                <w:b/>
                <w:bCs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b/>
                <w:bCs/>
                <w:szCs w:val="22"/>
                <w:lang w:val="ca-ES"/>
              </w:rPr>
              <w:t xml:space="preserve">Marcau i ompliu </w:t>
            </w:r>
            <w:r w:rsidR="00294E89" w:rsidRPr="00CE0DEE">
              <w:rPr>
                <w:rFonts w:ascii="Calibri" w:hAnsi="Calibri" w:cs="Arial"/>
                <w:b/>
                <w:bCs/>
                <w:szCs w:val="22"/>
                <w:lang w:val="ca-ES"/>
              </w:rPr>
              <w:t>ÚNICAMENT</w:t>
            </w:r>
            <w:r w:rsidRPr="00CE0DEE">
              <w:rPr>
                <w:rFonts w:ascii="Calibri" w:hAnsi="Calibri" w:cs="Arial"/>
                <w:b/>
                <w:bCs/>
                <w:szCs w:val="22"/>
                <w:lang w:val="ca-ES"/>
              </w:rPr>
              <w:t xml:space="preserve"> si us trobau en aquestes situacions:</w:t>
            </w:r>
          </w:p>
        </w:tc>
      </w:tr>
      <w:tr w:rsidR="00840BB4" w:rsidRPr="0078371D" w14:paraId="7B88AA7C" w14:textId="77777777" w:rsidTr="00BE0FA1">
        <w:tc>
          <w:tcPr>
            <w:tcW w:w="7168" w:type="dxa"/>
            <w:gridSpan w:val="3"/>
          </w:tcPr>
          <w:p w14:paraId="4B5A3585" w14:textId="07C996E1" w:rsidR="00840BB4" w:rsidRPr="00CE0DEE" w:rsidRDefault="007F71CD" w:rsidP="007F71CD">
            <w:pPr>
              <w:pStyle w:val="Default"/>
              <w:jc w:val="both"/>
              <w:rPr>
                <w:sz w:val="22"/>
                <w:szCs w:val="22"/>
              </w:rPr>
            </w:pPr>
            <w:r w:rsidRPr="00CE0DEE">
              <w:rPr>
                <w:sz w:val="22"/>
                <w:szCs w:val="22"/>
              </w:rPr>
              <w:t xml:space="preserve"> </w:t>
            </w:r>
            <w:r w:rsidRPr="00CE0DEE">
              <w:rPr>
                <w:rFonts w:ascii="Calibri" w:hAnsi="Calibri" w:cs="Arial"/>
                <w:sz w:val="22"/>
                <w:szCs w:val="22"/>
                <w:lang w:val="ca-ES"/>
              </w:rPr>
              <w:t xml:space="preserve">Desenvolupament de la meva activitat en establiments </w:t>
            </w:r>
            <w:r w:rsidR="00840BB4" w:rsidRPr="00CE0DEE">
              <w:rPr>
                <w:rFonts w:ascii="Calibri" w:hAnsi="Calibri" w:cs="Arial"/>
                <w:sz w:val="22"/>
                <w:szCs w:val="22"/>
                <w:lang w:val="ca-ES"/>
              </w:rPr>
              <w:t>a</w:t>
            </w:r>
            <w:r w:rsidRPr="00CE0DEE">
              <w:rPr>
                <w:rFonts w:ascii="Calibri" w:hAnsi="Calibri" w:cs="Arial"/>
                <w:sz w:val="22"/>
                <w:szCs w:val="22"/>
                <w:lang w:val="ca-ES"/>
              </w:rPr>
              <w:t xml:space="preserve"> on es realitzen activitats de</w:t>
            </w:r>
            <w:r w:rsidR="00840BB4" w:rsidRPr="00CE0DEE">
              <w:rPr>
                <w:rFonts w:ascii="Calibri" w:hAnsi="Calibri" w:cs="Arial"/>
                <w:sz w:val="22"/>
                <w:szCs w:val="22"/>
                <w:lang w:val="ca-ES"/>
              </w:rPr>
              <w:t xml:space="preserve"> serveis culturals, restauració o allotjament hoteler, agroturismes o hotels rurals, i </w:t>
            </w:r>
            <w:r w:rsidRPr="00CE0DEE">
              <w:rPr>
                <w:rFonts w:ascii="Calibri" w:hAnsi="Calibri" w:cs="Arial"/>
                <w:sz w:val="22"/>
                <w:szCs w:val="22"/>
                <w:lang w:val="ca-ES"/>
              </w:rPr>
              <w:t>que NO són</w:t>
            </w:r>
            <w:r w:rsidR="00840BB4" w:rsidRPr="00CE0DEE">
              <w:rPr>
                <w:rFonts w:ascii="Calibri" w:hAnsi="Calibri" w:cs="Arial"/>
                <w:sz w:val="22"/>
                <w:szCs w:val="22"/>
                <w:lang w:val="ca-ES"/>
              </w:rPr>
              <w:t xml:space="preserve"> estades turístiques en habitatges, anteriorment anomenades cases vacacionals, i regulades pel capítol IV de la Llei autonòmica 8/2012, de 19 de juliol, de turisme de les Illes Balears. </w:t>
            </w:r>
          </w:p>
          <w:p w14:paraId="5EC411EC" w14:textId="77777777" w:rsidR="00840BB4" w:rsidRPr="00CE0DEE" w:rsidRDefault="00840BB4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</w:tc>
        <w:tc>
          <w:tcPr>
            <w:tcW w:w="2409" w:type="dxa"/>
          </w:tcPr>
          <w:p w14:paraId="22F06613" w14:textId="7E275713" w:rsidR="00840BB4" w:rsidRPr="00CE0DEE" w:rsidRDefault="007F71CD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szCs w:val="22"/>
                <w:lang w:val="ca-ES"/>
              </w:rPr>
              <w:t>Epígraf IAE:</w:t>
            </w:r>
          </w:p>
        </w:tc>
      </w:tr>
      <w:tr w:rsidR="007F71CD" w:rsidRPr="0078371D" w14:paraId="00BAA001" w14:textId="77777777" w:rsidTr="007F71CD">
        <w:tc>
          <w:tcPr>
            <w:tcW w:w="9577" w:type="dxa"/>
            <w:gridSpan w:val="4"/>
            <w:shd w:val="clear" w:color="auto" w:fill="F2F2F2" w:themeFill="background1" w:themeFillShade="F2"/>
          </w:tcPr>
          <w:p w14:paraId="00BA28C4" w14:textId="77777777" w:rsidR="007F71CD" w:rsidRPr="00CE0DEE" w:rsidRDefault="007F71CD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</w:tc>
      </w:tr>
      <w:tr w:rsidR="00CE0DEE" w:rsidRPr="0078371D" w14:paraId="12D63E77" w14:textId="77777777" w:rsidTr="00FC6E80">
        <w:tc>
          <w:tcPr>
            <w:tcW w:w="9577" w:type="dxa"/>
            <w:gridSpan w:val="4"/>
          </w:tcPr>
          <w:p w14:paraId="24D8237D" w14:textId="4F7227DE" w:rsidR="00CE0DEE" w:rsidRPr="00CE0DEE" w:rsidRDefault="00CE0DEE" w:rsidP="00CE0DEE">
            <w:pPr>
              <w:pStyle w:val="Default"/>
              <w:jc w:val="both"/>
              <w:rPr>
                <w:sz w:val="22"/>
                <w:szCs w:val="22"/>
              </w:rPr>
            </w:pPr>
            <w:r w:rsidRPr="00CE0DEE">
              <w:rPr>
                <w:sz w:val="22"/>
                <w:szCs w:val="22"/>
              </w:rPr>
              <w:t xml:space="preserve"> </w:t>
            </w:r>
            <w:r w:rsidRPr="00CE0DEE">
              <w:rPr>
                <w:rFonts w:ascii="Calibri" w:hAnsi="Calibri" w:cs="Arial"/>
                <w:sz w:val="22"/>
                <w:szCs w:val="22"/>
                <w:lang w:val="ca-ES"/>
              </w:rPr>
              <w:t>Desenvolupament de la meva activitat en</w:t>
            </w:r>
            <w:r w:rsidR="00A50175">
              <w:rPr>
                <w:rFonts w:ascii="Calibri" w:hAnsi="Calibri" w:cs="Arial"/>
                <w:sz w:val="22"/>
                <w:szCs w:val="22"/>
                <w:lang w:val="ca-ES"/>
              </w:rPr>
              <w:t xml:space="preserve"> 2</w:t>
            </w:r>
            <w:r w:rsidRPr="00CE0DEE">
              <w:rPr>
                <w:rFonts w:ascii="Calibri" w:hAnsi="Calibri" w:cs="Arial"/>
                <w:sz w:val="22"/>
                <w:szCs w:val="22"/>
                <w:lang w:val="ca-ES"/>
              </w:rPr>
              <w:t xml:space="preserve"> o més locals subjectes a la taxa pels serveis de recollida i tractament de fems</w:t>
            </w:r>
            <w:r w:rsidR="00294E89">
              <w:rPr>
                <w:rFonts w:ascii="Calibri" w:hAnsi="Calibri" w:cs="Arial"/>
                <w:sz w:val="22"/>
                <w:szCs w:val="22"/>
                <w:lang w:val="ca-ES"/>
              </w:rPr>
              <w:t xml:space="preserve"> de l’ajuntament d’Alaró</w:t>
            </w:r>
            <w:r w:rsidRPr="00CE0DEE">
              <w:rPr>
                <w:rFonts w:ascii="Calibri" w:hAnsi="Calibri" w:cs="Arial"/>
                <w:sz w:val="22"/>
                <w:szCs w:val="22"/>
                <w:lang w:val="ca-ES"/>
              </w:rPr>
              <w:t xml:space="preserve"> i </w:t>
            </w:r>
            <w:r w:rsidRPr="00294E89">
              <w:rPr>
                <w:rFonts w:ascii="Calibri" w:hAnsi="Calibri" w:cs="Arial"/>
                <w:sz w:val="22"/>
                <w:szCs w:val="22"/>
                <w:u w:val="single"/>
                <w:lang w:val="ca-ES"/>
              </w:rPr>
              <w:t>no</w:t>
            </w:r>
            <w:r w:rsidRPr="00CE0DEE">
              <w:rPr>
                <w:rFonts w:ascii="Calibri" w:hAnsi="Calibri" w:cs="Arial"/>
                <w:sz w:val="22"/>
                <w:szCs w:val="22"/>
                <w:lang w:val="ca-ES"/>
              </w:rPr>
              <w:t xml:space="preserve"> destinades a habitatge.</w:t>
            </w:r>
          </w:p>
        </w:tc>
      </w:tr>
      <w:tr w:rsidR="00CE0DEE" w:rsidRPr="0078371D" w14:paraId="37BF7578" w14:textId="77777777" w:rsidTr="007A3701">
        <w:tc>
          <w:tcPr>
            <w:tcW w:w="9577" w:type="dxa"/>
            <w:gridSpan w:val="4"/>
          </w:tcPr>
          <w:p w14:paraId="7B048BED" w14:textId="77777777" w:rsidR="00CE0DEE" w:rsidRPr="00CE0DEE" w:rsidRDefault="00CE0DEE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szCs w:val="22"/>
                <w:lang w:val="ca-ES"/>
              </w:rPr>
              <w:t>Adreça local 1:</w:t>
            </w:r>
          </w:p>
          <w:p w14:paraId="5669482B" w14:textId="77777777" w:rsidR="00CE0DEE" w:rsidRPr="00CE0DEE" w:rsidRDefault="00CE0DEE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  <w:p w14:paraId="1E5B830E" w14:textId="7879095E" w:rsidR="00CE0DEE" w:rsidRPr="00CE0DEE" w:rsidRDefault="00CE0DEE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</w:tc>
      </w:tr>
      <w:tr w:rsidR="00CE0DEE" w:rsidRPr="0078371D" w14:paraId="7ABE8A56" w14:textId="77777777" w:rsidTr="007A3701">
        <w:tc>
          <w:tcPr>
            <w:tcW w:w="9577" w:type="dxa"/>
            <w:gridSpan w:val="4"/>
          </w:tcPr>
          <w:p w14:paraId="0D6683A1" w14:textId="77777777" w:rsidR="00CE0DEE" w:rsidRPr="00CE0DEE" w:rsidRDefault="00CE0DEE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szCs w:val="22"/>
                <w:lang w:val="ca-ES"/>
              </w:rPr>
              <w:t>Adreça local 2:</w:t>
            </w:r>
          </w:p>
          <w:p w14:paraId="62CA385D" w14:textId="77777777" w:rsidR="00CE0DEE" w:rsidRPr="00CE0DEE" w:rsidRDefault="00CE0DEE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  <w:p w14:paraId="1ABDB467" w14:textId="30D47CF3" w:rsidR="00CE0DEE" w:rsidRPr="00CE0DEE" w:rsidRDefault="00CE0DEE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</w:tc>
      </w:tr>
      <w:tr w:rsidR="00CE0DEE" w:rsidRPr="0078371D" w14:paraId="07282FAA" w14:textId="77777777" w:rsidTr="007A3701">
        <w:tc>
          <w:tcPr>
            <w:tcW w:w="9577" w:type="dxa"/>
            <w:gridSpan w:val="4"/>
          </w:tcPr>
          <w:p w14:paraId="7E0D051C" w14:textId="77777777" w:rsidR="00CE0DEE" w:rsidRPr="00CE0DEE" w:rsidRDefault="00CE0DEE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szCs w:val="22"/>
                <w:lang w:val="ca-ES"/>
              </w:rPr>
              <w:t>Adreça local 3:</w:t>
            </w:r>
          </w:p>
          <w:p w14:paraId="4E31A5BA" w14:textId="77777777" w:rsidR="00CE0DEE" w:rsidRPr="00CE0DEE" w:rsidRDefault="00CE0DEE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  <w:p w14:paraId="425D0F7E" w14:textId="548A06BF" w:rsidR="00CE0DEE" w:rsidRPr="00CE0DEE" w:rsidRDefault="00CE0DEE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</w:tc>
      </w:tr>
      <w:tr w:rsidR="00CE0DEE" w:rsidRPr="00ED6418" w14:paraId="3DCB72F9" w14:textId="77777777" w:rsidTr="00635F80">
        <w:trPr>
          <w:trHeight w:hRule="exact" w:val="349"/>
        </w:trPr>
        <w:tc>
          <w:tcPr>
            <w:tcW w:w="9577" w:type="dxa"/>
            <w:gridSpan w:val="4"/>
            <w:shd w:val="clear" w:color="auto" w:fill="D9D9D9"/>
            <w:vAlign w:val="center"/>
          </w:tcPr>
          <w:p w14:paraId="3D17314F" w14:textId="1FBDC31C" w:rsidR="00CE0DEE" w:rsidRPr="00CE0DEE" w:rsidRDefault="00CE0DEE" w:rsidP="00635F80">
            <w:pPr>
              <w:numPr>
                <w:ilvl w:val="0"/>
                <w:numId w:val="8"/>
              </w:numPr>
              <w:ind w:left="214" w:hanging="214"/>
              <w:jc w:val="both"/>
              <w:rPr>
                <w:rFonts w:ascii="Calibri" w:hAnsi="Calibri" w:cs="Arial"/>
                <w:b/>
                <w:bCs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b/>
                <w:bCs/>
                <w:szCs w:val="22"/>
                <w:lang w:val="ca-ES"/>
              </w:rPr>
              <w:t>Indiqui la relació de documents aportats en aquesta sol·licitud:</w:t>
            </w:r>
          </w:p>
        </w:tc>
      </w:tr>
      <w:tr w:rsidR="00CE0DEE" w:rsidRPr="0078371D" w14:paraId="32A1B356" w14:textId="77777777" w:rsidTr="00635F80">
        <w:tc>
          <w:tcPr>
            <w:tcW w:w="9577" w:type="dxa"/>
            <w:gridSpan w:val="4"/>
          </w:tcPr>
          <w:p w14:paraId="3576ADA5" w14:textId="3B569260" w:rsidR="00CE0DEE" w:rsidRPr="00CE0DEE" w:rsidRDefault="00CE0DEE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szCs w:val="22"/>
                <w:lang w:val="ca-ES"/>
              </w:rPr>
              <w:t>-</w:t>
            </w:r>
          </w:p>
          <w:p w14:paraId="4445E692" w14:textId="70C9925F" w:rsidR="00CE0DEE" w:rsidRPr="00CE0DEE" w:rsidRDefault="00CE0DEE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szCs w:val="22"/>
                <w:lang w:val="ca-ES"/>
              </w:rPr>
              <w:t>-</w:t>
            </w:r>
          </w:p>
          <w:p w14:paraId="0001284C" w14:textId="39EA1DD2" w:rsidR="00CE0DEE" w:rsidRPr="00CE0DEE" w:rsidRDefault="00CE0DEE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szCs w:val="22"/>
                <w:lang w:val="ca-ES"/>
              </w:rPr>
              <w:t>-</w:t>
            </w:r>
          </w:p>
          <w:p w14:paraId="6586DA9A" w14:textId="3B30118D" w:rsidR="00CE0DEE" w:rsidRPr="00CE0DEE" w:rsidRDefault="00CE0DEE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szCs w:val="22"/>
                <w:lang w:val="ca-ES"/>
              </w:rPr>
              <w:t>-</w:t>
            </w:r>
          </w:p>
          <w:p w14:paraId="3E1E19D4" w14:textId="3C7B066D" w:rsidR="00CE0DEE" w:rsidRPr="00CE0DEE" w:rsidRDefault="00CE0DEE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szCs w:val="22"/>
                <w:lang w:val="ca-ES"/>
              </w:rPr>
              <w:t>-</w:t>
            </w:r>
          </w:p>
          <w:p w14:paraId="56B246A8" w14:textId="09CDDB0E" w:rsidR="00CE0DEE" w:rsidRPr="00CE0DEE" w:rsidRDefault="00CE0DEE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szCs w:val="22"/>
                <w:lang w:val="ca-ES"/>
              </w:rPr>
              <w:t>-</w:t>
            </w:r>
          </w:p>
          <w:p w14:paraId="39595126" w14:textId="15CB4223" w:rsidR="00CE0DEE" w:rsidRPr="00CE0DEE" w:rsidRDefault="00CE0DEE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szCs w:val="22"/>
                <w:lang w:val="ca-ES"/>
              </w:rPr>
              <w:t>-</w:t>
            </w:r>
          </w:p>
          <w:p w14:paraId="31B4F93B" w14:textId="10AD2553" w:rsidR="00CE0DEE" w:rsidRPr="00CE0DEE" w:rsidRDefault="00CE0DEE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szCs w:val="22"/>
                <w:lang w:val="ca-ES"/>
              </w:rPr>
              <w:t>-</w:t>
            </w:r>
          </w:p>
          <w:p w14:paraId="5D7DA3D6" w14:textId="6F1E1416" w:rsidR="00CE0DEE" w:rsidRPr="00CE0DEE" w:rsidRDefault="00CE0DEE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szCs w:val="22"/>
                <w:lang w:val="ca-ES"/>
              </w:rPr>
              <w:t>-</w:t>
            </w:r>
          </w:p>
          <w:p w14:paraId="6FF583E7" w14:textId="734CB801" w:rsidR="00CE0DEE" w:rsidRPr="00CE0DEE" w:rsidRDefault="00CE0DEE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szCs w:val="22"/>
                <w:lang w:val="ca-ES"/>
              </w:rPr>
              <w:t>-</w:t>
            </w:r>
          </w:p>
          <w:p w14:paraId="613C0515" w14:textId="360335F4" w:rsidR="00CE0DEE" w:rsidRPr="00CE0DEE" w:rsidRDefault="00CE0DEE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szCs w:val="22"/>
                <w:lang w:val="ca-ES"/>
              </w:rPr>
              <w:t>-</w:t>
            </w:r>
          </w:p>
          <w:p w14:paraId="343991DB" w14:textId="706988D7" w:rsidR="00CE0DEE" w:rsidRPr="00CE0DEE" w:rsidRDefault="00CE0DEE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szCs w:val="22"/>
                <w:lang w:val="ca-ES"/>
              </w:rPr>
              <w:t>-</w:t>
            </w:r>
          </w:p>
          <w:p w14:paraId="1BB387A9" w14:textId="20B0679E" w:rsidR="00CE0DEE" w:rsidRPr="00CE0DEE" w:rsidRDefault="00CE0DEE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szCs w:val="22"/>
                <w:lang w:val="ca-ES"/>
              </w:rPr>
              <w:t>-</w:t>
            </w:r>
          </w:p>
          <w:p w14:paraId="2A83D637" w14:textId="0BDF3CF1" w:rsidR="00CE0DEE" w:rsidRDefault="00CE0DEE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szCs w:val="22"/>
                <w:lang w:val="ca-ES"/>
              </w:rPr>
              <w:lastRenderedPageBreak/>
              <w:t>-</w:t>
            </w:r>
          </w:p>
          <w:p w14:paraId="0E31A9EB" w14:textId="7E3F278F" w:rsidR="00BE0FA1" w:rsidRDefault="00BE0FA1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>
              <w:rPr>
                <w:rFonts w:ascii="Calibri" w:hAnsi="Calibri" w:cs="Arial"/>
                <w:szCs w:val="22"/>
                <w:lang w:val="ca-ES"/>
              </w:rPr>
              <w:t>-</w:t>
            </w:r>
          </w:p>
          <w:p w14:paraId="57DDA79D" w14:textId="17126C65" w:rsidR="00BE0FA1" w:rsidRDefault="00BE0FA1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>
              <w:rPr>
                <w:rFonts w:ascii="Calibri" w:hAnsi="Calibri" w:cs="Arial"/>
                <w:szCs w:val="22"/>
                <w:lang w:val="ca-ES"/>
              </w:rPr>
              <w:t>-</w:t>
            </w:r>
          </w:p>
          <w:p w14:paraId="38D528A5" w14:textId="6322A6D5" w:rsidR="00BE0FA1" w:rsidRDefault="00BE0FA1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>
              <w:rPr>
                <w:rFonts w:ascii="Calibri" w:hAnsi="Calibri" w:cs="Arial"/>
                <w:szCs w:val="22"/>
                <w:lang w:val="ca-ES"/>
              </w:rPr>
              <w:t>-</w:t>
            </w:r>
          </w:p>
          <w:p w14:paraId="43672B45" w14:textId="67F3D380" w:rsidR="00BE0FA1" w:rsidRPr="00CE0DEE" w:rsidRDefault="00BE0FA1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  <w:r>
              <w:rPr>
                <w:rFonts w:ascii="Calibri" w:hAnsi="Calibri" w:cs="Arial"/>
                <w:szCs w:val="22"/>
                <w:lang w:val="ca-ES"/>
              </w:rPr>
              <w:t>-</w:t>
            </w:r>
          </w:p>
          <w:p w14:paraId="24F052B5" w14:textId="77777777" w:rsidR="00CE0DEE" w:rsidRPr="00CE0DEE" w:rsidRDefault="00CE0DEE" w:rsidP="00635F80">
            <w:pPr>
              <w:jc w:val="both"/>
              <w:rPr>
                <w:rFonts w:ascii="Calibri" w:hAnsi="Calibri" w:cs="Arial"/>
                <w:szCs w:val="22"/>
                <w:lang w:val="ca-ES"/>
              </w:rPr>
            </w:pPr>
          </w:p>
        </w:tc>
      </w:tr>
      <w:tr w:rsidR="00CE0DEE" w:rsidRPr="00ED6418" w14:paraId="6CF36D0F" w14:textId="77777777" w:rsidTr="00635F80">
        <w:trPr>
          <w:trHeight w:hRule="exact" w:val="711"/>
        </w:trPr>
        <w:tc>
          <w:tcPr>
            <w:tcW w:w="9577" w:type="dxa"/>
            <w:gridSpan w:val="4"/>
            <w:shd w:val="clear" w:color="auto" w:fill="D9D9D9"/>
            <w:vAlign w:val="center"/>
          </w:tcPr>
          <w:p w14:paraId="6AE1A13C" w14:textId="14807340" w:rsidR="00CE0DEE" w:rsidRPr="00CE0DEE" w:rsidRDefault="00CE0DEE" w:rsidP="00635F80">
            <w:pPr>
              <w:numPr>
                <w:ilvl w:val="0"/>
                <w:numId w:val="8"/>
              </w:numPr>
              <w:ind w:left="214" w:hanging="214"/>
              <w:jc w:val="both"/>
              <w:rPr>
                <w:rFonts w:ascii="Calibri" w:hAnsi="Calibri" w:cs="Arial"/>
                <w:b/>
                <w:bCs/>
                <w:szCs w:val="22"/>
                <w:lang w:val="ca-ES"/>
              </w:rPr>
            </w:pPr>
            <w:r w:rsidRPr="00CE0DEE">
              <w:rPr>
                <w:rFonts w:ascii="Calibri" w:hAnsi="Calibri" w:cs="Arial"/>
                <w:b/>
                <w:bCs/>
                <w:szCs w:val="22"/>
                <w:lang w:val="ca-ES"/>
              </w:rPr>
              <w:lastRenderedPageBreak/>
              <w:t>La persona sol·licitant, en plena possessió de la seua capacitat jurídica i d'obrar, en nom i representació de l'entitat sol·licitant, FA CONSTAR SOTA LA SEVA RESPONSABILITAT:</w:t>
            </w:r>
          </w:p>
        </w:tc>
      </w:tr>
      <w:tr w:rsidR="00CE0DEE" w:rsidRPr="00BE0FA1" w14:paraId="7020CBC8" w14:textId="77777777" w:rsidTr="00635F80">
        <w:tc>
          <w:tcPr>
            <w:tcW w:w="9577" w:type="dxa"/>
            <w:gridSpan w:val="4"/>
          </w:tcPr>
          <w:p w14:paraId="2280914F" w14:textId="77777777" w:rsidR="00CE0DEE" w:rsidRPr="00BE0FA1" w:rsidRDefault="00CE0DEE" w:rsidP="00CE0DE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BE0FA1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- Que la persona que subscriu / l’entitat a la qual representa compleix amb tots els requisits per ser beneficiari/ària d'una subvenció que exigeix l'article 13 de la Llei 38/2003, de 17 de novembre, general de subvencions i en la convocatòria de concessió d'aquests ajuts. </w:t>
            </w:r>
          </w:p>
          <w:p w14:paraId="39534DF4" w14:textId="25CAB089" w:rsidR="00CE0DEE" w:rsidRPr="00BE0FA1" w:rsidRDefault="00CE0DEE" w:rsidP="00CE0DE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BE0FA1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- Que el domicili social i/o l'activitat exercida, o en el cas de ser una persona autònoma no obligada a la possessió del títol habilitant (o antiga llicència d'obertura) el domicili fiscal es troba al terme municipal d’Alaró. </w:t>
            </w:r>
          </w:p>
          <w:p w14:paraId="2BDD239B" w14:textId="4717D6F8" w:rsidR="00CE0DEE" w:rsidRPr="00BE0FA1" w:rsidRDefault="00CE0DEE" w:rsidP="00CE0DEE">
            <w:pPr>
              <w:jc w:val="both"/>
              <w:rPr>
                <w:rFonts w:asciiTheme="minorHAnsi" w:hAnsiTheme="minorHAnsi" w:cstheme="minorHAnsi"/>
                <w:szCs w:val="22"/>
                <w:lang w:val="ca-ES"/>
              </w:rPr>
            </w:pPr>
            <w:r w:rsidRPr="00BE0FA1">
              <w:rPr>
                <w:rFonts w:asciiTheme="minorHAnsi" w:hAnsiTheme="minorHAnsi" w:cstheme="minorHAnsi"/>
                <w:szCs w:val="22"/>
                <w:lang w:val="ca-ES"/>
              </w:rPr>
              <w:t xml:space="preserve">- Que la persona sol·licitant no està sotmesa a les prohibicions per obtenir la condició de beneficiària i per ser receptora del pagament establert en la Llei 38/2003, de 17 de novembre, i en concret els apartats 2 i 3 de l'article 13 i l'apartat 5 de l'article 34 de la mateixa llei. </w:t>
            </w:r>
          </w:p>
          <w:p w14:paraId="27091700" w14:textId="77777777" w:rsidR="00CE0DEE" w:rsidRPr="00BE0FA1" w:rsidRDefault="00CE0DEE" w:rsidP="00CE0DEE">
            <w:pPr>
              <w:jc w:val="both"/>
              <w:rPr>
                <w:rFonts w:asciiTheme="minorHAnsi" w:hAnsiTheme="minorHAnsi" w:cstheme="minorHAnsi"/>
                <w:szCs w:val="22"/>
                <w:lang w:val="ca-ES"/>
              </w:rPr>
            </w:pPr>
            <w:r w:rsidRPr="00BE0FA1">
              <w:rPr>
                <w:rFonts w:asciiTheme="minorHAnsi" w:hAnsiTheme="minorHAnsi" w:cstheme="minorHAnsi"/>
                <w:szCs w:val="22"/>
                <w:lang w:val="ca-ES"/>
              </w:rPr>
              <w:t>- Que la persona sol·licitant es compromet al acompliment de les obligacions de les persones beneficiàries d'aquestes subvencions.</w:t>
            </w:r>
          </w:p>
          <w:p w14:paraId="22C41AC4" w14:textId="77777777" w:rsidR="00CE0DEE" w:rsidRPr="00BE0FA1" w:rsidRDefault="00CE0DEE" w:rsidP="00CE0DEE">
            <w:pPr>
              <w:jc w:val="both"/>
              <w:rPr>
                <w:rFonts w:asciiTheme="minorHAnsi" w:hAnsiTheme="minorHAnsi" w:cstheme="minorHAnsi"/>
                <w:szCs w:val="22"/>
                <w:lang w:val="ca-ES"/>
              </w:rPr>
            </w:pPr>
            <w:r w:rsidRPr="00BE0FA1">
              <w:rPr>
                <w:rFonts w:asciiTheme="minorHAnsi" w:hAnsiTheme="minorHAnsi" w:cstheme="minorHAnsi"/>
                <w:szCs w:val="22"/>
                <w:lang w:val="ca-ES"/>
              </w:rPr>
              <w:t>- Que la persona sol·licitant es compromet a la comunicació d'altres possibles ajuts obtinguts de la mateixa naturalesa si així se sol·licita per l'òrgan concedent.</w:t>
            </w:r>
          </w:p>
          <w:p w14:paraId="58439AC8" w14:textId="77777777" w:rsidR="00CE0DEE" w:rsidRPr="00BE0FA1" w:rsidRDefault="00CE0DEE" w:rsidP="00CE0DEE">
            <w:pPr>
              <w:jc w:val="both"/>
              <w:rPr>
                <w:rFonts w:asciiTheme="minorHAnsi" w:hAnsiTheme="minorHAnsi" w:cstheme="minorHAnsi"/>
                <w:szCs w:val="22"/>
                <w:lang w:val="ca-ES"/>
              </w:rPr>
            </w:pPr>
            <w:r w:rsidRPr="00BE0FA1">
              <w:rPr>
                <w:rFonts w:asciiTheme="minorHAnsi" w:hAnsiTheme="minorHAnsi" w:cstheme="minorHAnsi"/>
                <w:szCs w:val="22"/>
                <w:lang w:val="ca-ES"/>
              </w:rPr>
              <w:t>- Que la persona sol·licitant no ha estat objecte de sancions administratives ni de sentències fermes condemnatòries, o ha tolerat pràctiques laborals considerades discriminatòries per raó de sexe o de gènere.</w:t>
            </w:r>
          </w:p>
          <w:p w14:paraId="3495D2BC" w14:textId="77777777" w:rsidR="00CE0DEE" w:rsidRPr="00BE0FA1" w:rsidRDefault="00CE0DEE" w:rsidP="00CE0DEE">
            <w:pPr>
              <w:jc w:val="both"/>
              <w:rPr>
                <w:rFonts w:asciiTheme="minorHAnsi" w:hAnsiTheme="minorHAnsi" w:cstheme="minorHAnsi"/>
                <w:szCs w:val="22"/>
                <w:lang w:val="ca-ES"/>
              </w:rPr>
            </w:pPr>
            <w:r w:rsidRPr="00BE0FA1">
              <w:rPr>
                <w:rFonts w:asciiTheme="minorHAnsi" w:hAnsiTheme="minorHAnsi" w:cstheme="minorHAnsi"/>
                <w:szCs w:val="22"/>
                <w:lang w:val="ca-ES"/>
              </w:rPr>
              <w:t>- L'exactitud i veracitat de les dades adjuntes en el present imprès i en la documentació aportada en la sol·licitud.</w:t>
            </w:r>
          </w:p>
          <w:p w14:paraId="72C2353C" w14:textId="77777777" w:rsidR="00CE0DEE" w:rsidRPr="00BE0FA1" w:rsidRDefault="00CE0DEE" w:rsidP="00CE0DEE">
            <w:pPr>
              <w:jc w:val="both"/>
              <w:rPr>
                <w:rFonts w:asciiTheme="minorHAnsi" w:hAnsiTheme="minorHAnsi" w:cstheme="minorHAnsi"/>
                <w:szCs w:val="22"/>
                <w:lang w:val="ca-ES"/>
              </w:rPr>
            </w:pPr>
            <w:r w:rsidRPr="00BE0FA1">
              <w:rPr>
                <w:rFonts w:asciiTheme="minorHAnsi" w:hAnsiTheme="minorHAnsi" w:cstheme="minorHAnsi"/>
                <w:szCs w:val="22"/>
                <w:lang w:val="ca-ES"/>
              </w:rPr>
              <w:t>- Que conec i accept les condicions establertes en la convocatòria vigent per a la concessió de la subvenció que sol·licit.</w:t>
            </w:r>
          </w:p>
          <w:p w14:paraId="1F812ED1" w14:textId="1BF41EB2" w:rsidR="00CE0DEE" w:rsidRPr="00BE0FA1" w:rsidRDefault="00CE0DEE" w:rsidP="00CE0DEE">
            <w:pPr>
              <w:jc w:val="both"/>
              <w:rPr>
                <w:rFonts w:asciiTheme="minorHAnsi" w:hAnsiTheme="minorHAnsi" w:cstheme="minorHAnsi"/>
                <w:szCs w:val="22"/>
                <w:lang w:val="ca-ES"/>
              </w:rPr>
            </w:pPr>
            <w:r w:rsidRPr="00BE0FA1">
              <w:rPr>
                <w:rFonts w:asciiTheme="minorHAnsi" w:hAnsiTheme="minorHAnsi" w:cstheme="minorHAnsi"/>
                <w:szCs w:val="22"/>
                <w:lang w:val="ca-ES"/>
              </w:rPr>
              <w:t xml:space="preserve">- Que l'activitat desenvolupada ha patit una reducció mínima d'una mitjana anual del </w:t>
            </w:r>
            <w:r w:rsidR="00BE40DE">
              <w:rPr>
                <w:rFonts w:asciiTheme="minorHAnsi" w:hAnsiTheme="minorHAnsi" w:cstheme="minorHAnsi"/>
                <w:szCs w:val="22"/>
                <w:lang w:val="ca-ES"/>
              </w:rPr>
              <w:t>4</w:t>
            </w:r>
            <w:r w:rsidRPr="00BE0FA1">
              <w:rPr>
                <w:rFonts w:asciiTheme="minorHAnsi" w:hAnsiTheme="minorHAnsi" w:cstheme="minorHAnsi"/>
                <w:szCs w:val="22"/>
                <w:lang w:val="ca-ES"/>
              </w:rPr>
              <w:t xml:space="preserve">0% dels ingressos o facturació durant l’exercici 2020 respecte a l'exercici 2019, o no tenc activitat l'any 2019 i la meva activitat s'ha iniciat entre el dia 01/01/2020 i el 13/03/2020, amb una reducció mínima d'un </w:t>
            </w:r>
            <w:r w:rsidR="00BE40DE">
              <w:rPr>
                <w:rFonts w:asciiTheme="minorHAnsi" w:hAnsiTheme="minorHAnsi" w:cstheme="minorHAnsi"/>
                <w:szCs w:val="22"/>
                <w:lang w:val="ca-ES"/>
              </w:rPr>
              <w:t>40</w:t>
            </w:r>
            <w:r w:rsidRPr="00BE0FA1">
              <w:rPr>
                <w:rFonts w:asciiTheme="minorHAnsi" w:hAnsiTheme="minorHAnsi" w:cstheme="minorHAnsi"/>
                <w:szCs w:val="22"/>
                <w:lang w:val="ca-ES"/>
              </w:rPr>
              <w:t>% dels ingressos o facturació de la mitjana dels trimestres posteriors a l'estat d'alarma de març de 2020 en què hagi exercit la meva activitat fins a desembre de 2020 respecte al primer trimestre del mateix any.</w:t>
            </w:r>
          </w:p>
          <w:p w14:paraId="39EDD0AF" w14:textId="5207F8E1" w:rsidR="00CE0DEE" w:rsidRPr="00BE0FA1" w:rsidRDefault="00CE0DEE" w:rsidP="00CE0DEE">
            <w:pPr>
              <w:jc w:val="both"/>
              <w:rPr>
                <w:rFonts w:asciiTheme="minorHAnsi" w:hAnsiTheme="minorHAnsi" w:cstheme="minorHAnsi"/>
                <w:szCs w:val="22"/>
                <w:lang w:val="ca-ES"/>
              </w:rPr>
            </w:pPr>
            <w:r w:rsidRPr="00BE0FA1">
              <w:rPr>
                <w:rFonts w:asciiTheme="minorHAnsi" w:hAnsiTheme="minorHAnsi" w:cstheme="minorHAnsi"/>
                <w:szCs w:val="22"/>
                <w:lang w:val="ca-ES"/>
              </w:rPr>
              <w:t>- Que la persona sol·licitant està al corrent de pagament amb l'Agència Estatal d'Administració Tributària (AEAT), la Tresoreria General de la Seguretat Social i l’Agència Tributària de les Illes Balears (ATIB)</w:t>
            </w:r>
            <w:r w:rsidR="00BE0FA1">
              <w:rPr>
                <w:rFonts w:asciiTheme="minorHAnsi" w:hAnsiTheme="minorHAnsi" w:cstheme="minorHAnsi"/>
                <w:szCs w:val="22"/>
                <w:lang w:val="ca-ES"/>
              </w:rPr>
              <w:t>, i el Consell Insular de Mallorca.</w:t>
            </w:r>
          </w:p>
          <w:p w14:paraId="736B8B5C" w14:textId="69704AAF" w:rsidR="00CE0DEE" w:rsidRDefault="00CE0DEE" w:rsidP="00CE0DEE">
            <w:pPr>
              <w:jc w:val="both"/>
              <w:rPr>
                <w:rFonts w:asciiTheme="minorHAnsi" w:hAnsiTheme="minorHAnsi" w:cstheme="minorHAnsi"/>
                <w:szCs w:val="22"/>
                <w:lang w:val="ca-ES"/>
              </w:rPr>
            </w:pPr>
            <w:r w:rsidRPr="00BE0FA1">
              <w:rPr>
                <w:rFonts w:asciiTheme="minorHAnsi" w:hAnsiTheme="minorHAnsi" w:cstheme="minorHAnsi"/>
                <w:szCs w:val="22"/>
                <w:lang w:val="ca-ES"/>
              </w:rPr>
              <w:t>- Que la persona sol·licitant és un/a autònom/a o microempresa, amb una facturació inferior a 1.000.000,00 euros en l'exercici 2020.</w:t>
            </w:r>
          </w:p>
          <w:p w14:paraId="4DA939F2" w14:textId="70EC68AA" w:rsidR="00CE0DEE" w:rsidRPr="00BE0FA1" w:rsidRDefault="00294E89" w:rsidP="00635F80">
            <w:pPr>
              <w:jc w:val="both"/>
              <w:rPr>
                <w:rFonts w:asciiTheme="minorHAnsi" w:hAnsiTheme="minorHAnsi" w:cstheme="minorHAnsi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Cs w:val="22"/>
                <w:lang w:val="ca-ES"/>
              </w:rPr>
              <w:t xml:space="preserve">- </w:t>
            </w:r>
            <w:r w:rsidRPr="00294E89">
              <w:rPr>
                <w:rFonts w:asciiTheme="minorHAnsi" w:hAnsiTheme="minorHAnsi" w:cstheme="minorHAnsi"/>
                <w:szCs w:val="22"/>
                <w:lang w:val="ca-ES"/>
              </w:rPr>
              <w:t>Que la persona que subscriu / l’entitat a la qual representa</w:t>
            </w:r>
            <w:r>
              <w:rPr>
                <w:rFonts w:asciiTheme="minorHAnsi" w:hAnsiTheme="minorHAnsi" w:cstheme="minorHAnsi"/>
                <w:szCs w:val="22"/>
                <w:lang w:val="ca-ES"/>
              </w:rPr>
              <w:t xml:space="preserve"> no és beneficiària de la c</w:t>
            </w:r>
            <w:r w:rsidRPr="00294E89">
              <w:rPr>
                <w:rFonts w:asciiTheme="minorHAnsi" w:hAnsiTheme="minorHAnsi" w:cstheme="minorHAnsi"/>
                <w:szCs w:val="22"/>
                <w:lang w:val="ca-ES"/>
              </w:rPr>
              <w:t>onvocatòria per a la concessió de subvencions a autònoms i empreses del municipi d’Alaró</w:t>
            </w:r>
            <w:r>
              <w:rPr>
                <w:rFonts w:asciiTheme="minorHAnsi" w:hAnsiTheme="minorHAnsi" w:cstheme="minorHAnsi"/>
                <w:szCs w:val="22"/>
                <w:lang w:val="ca-ES"/>
              </w:rPr>
              <w:t xml:space="preserve"> </w:t>
            </w:r>
            <w:r w:rsidRPr="00294E89">
              <w:rPr>
                <w:rFonts w:asciiTheme="minorHAnsi" w:hAnsiTheme="minorHAnsi" w:cstheme="minorHAnsi"/>
                <w:szCs w:val="22"/>
                <w:lang w:val="ca-ES"/>
              </w:rPr>
              <w:t xml:space="preserve">afectades per la situació econòmica derivada de la crisi sanitària de la </w:t>
            </w:r>
            <w:r>
              <w:rPr>
                <w:rFonts w:asciiTheme="minorHAnsi" w:hAnsiTheme="minorHAnsi" w:cstheme="minorHAnsi"/>
                <w:szCs w:val="22"/>
                <w:lang w:val="ca-ES"/>
              </w:rPr>
              <w:t>COVID-19 (BOIB núm. 50, de 15 d’abril de 2021).</w:t>
            </w:r>
          </w:p>
        </w:tc>
      </w:tr>
      <w:tr w:rsidR="00BE0FA1" w:rsidRPr="00ED6418" w14:paraId="23D2C4AD" w14:textId="77777777" w:rsidTr="00635F80">
        <w:trPr>
          <w:trHeight w:hRule="exact" w:val="711"/>
        </w:trPr>
        <w:tc>
          <w:tcPr>
            <w:tcW w:w="9577" w:type="dxa"/>
            <w:gridSpan w:val="4"/>
            <w:shd w:val="clear" w:color="auto" w:fill="D9D9D9"/>
            <w:vAlign w:val="center"/>
          </w:tcPr>
          <w:p w14:paraId="5DD7332A" w14:textId="1303D148" w:rsidR="00BE0FA1" w:rsidRPr="00CE0DEE" w:rsidRDefault="00BE0FA1" w:rsidP="00635F80">
            <w:pPr>
              <w:numPr>
                <w:ilvl w:val="0"/>
                <w:numId w:val="8"/>
              </w:numPr>
              <w:ind w:left="214" w:hanging="214"/>
              <w:jc w:val="both"/>
              <w:rPr>
                <w:rFonts w:ascii="Calibri" w:hAnsi="Calibri" w:cs="Arial"/>
                <w:b/>
                <w:bCs/>
                <w:szCs w:val="22"/>
                <w:lang w:val="ca-ES"/>
              </w:rPr>
            </w:pPr>
            <w:r w:rsidRPr="00BE0FA1">
              <w:rPr>
                <w:rFonts w:ascii="Calibri" w:hAnsi="Calibri" w:cs="Arial"/>
                <w:b/>
                <w:bCs/>
                <w:szCs w:val="22"/>
                <w:lang w:val="ca-ES"/>
              </w:rPr>
              <w:t>AUTORITZACIÓ (Marqui el que correspongui):</w:t>
            </w:r>
          </w:p>
        </w:tc>
      </w:tr>
      <w:tr w:rsidR="00BE0FA1" w:rsidRPr="00BE0FA1" w14:paraId="3CBDA269" w14:textId="77777777" w:rsidTr="00635F80">
        <w:tc>
          <w:tcPr>
            <w:tcW w:w="9577" w:type="dxa"/>
            <w:gridSpan w:val="4"/>
          </w:tcPr>
          <w:p w14:paraId="28FEC6CE" w14:textId="77777777" w:rsidR="00BE0FA1" w:rsidRDefault="00BE0FA1" w:rsidP="00BE0FA1">
            <w:pPr>
              <w:pStyle w:val="Default"/>
              <w:jc w:val="both"/>
              <w:rPr>
                <w:sz w:val="32"/>
                <w:szCs w:val="32"/>
              </w:rPr>
            </w:pPr>
          </w:p>
          <w:p w14:paraId="76A77511" w14:textId="47DE70A9" w:rsidR="00BE0FA1" w:rsidRPr="00BE0FA1" w:rsidRDefault="00BE0FA1" w:rsidP="00BE0FA1">
            <w:pPr>
              <w:pStyle w:val="Default"/>
              <w:jc w:val="both"/>
              <w:rPr>
                <w:sz w:val="32"/>
                <w:szCs w:val="32"/>
              </w:rPr>
            </w:pPr>
            <w:r w:rsidRPr="00BE0FA1">
              <w:rPr>
                <w:sz w:val="36"/>
                <w:szCs w:val="36"/>
              </w:rPr>
              <w:lastRenderedPageBreak/>
              <w:t xml:space="preserve"> </w:t>
            </w:r>
            <w:r w:rsidRPr="00BE0FA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ca-ES"/>
              </w:rPr>
              <w:t>Autoritzo expressament</w:t>
            </w:r>
            <w:r w:rsidRPr="00BE0FA1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l'</w:t>
            </w: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ajuntament d’Alaró </w:t>
            </w:r>
            <w:r w:rsidRPr="00BE0FA1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a comprovar que la persona sol·licitant es troba al corrent de pagament amb: el Consell Insular</w:t>
            </w: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de Mallorca</w:t>
            </w:r>
            <w:r w:rsidRPr="00BE0FA1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, l’Agència Estatal d'Administració Tributària (AEAT), la Tresoreria General de la Seguretat Social i la Agència Tributària de les Illes Balears (ATIB).</w:t>
            </w:r>
          </w:p>
          <w:p w14:paraId="511ECC24" w14:textId="77777777" w:rsidR="00BE0FA1" w:rsidRPr="00BE0FA1" w:rsidRDefault="00BE0FA1" w:rsidP="00BE0FA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14:paraId="7990A2AC" w14:textId="3B94E9BF" w:rsidR="00BE0FA1" w:rsidRPr="00BE0FA1" w:rsidRDefault="00BE0FA1" w:rsidP="00BE0FA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BE0FA1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En cas de </w:t>
            </w:r>
            <w:r w:rsidRPr="00BE0FA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ca-ES"/>
              </w:rPr>
              <w:t>no autoritzar</w:t>
            </w:r>
            <w:r w:rsidRPr="00BE0FA1">
              <w:rPr>
                <w:rFonts w:asciiTheme="minorHAnsi" w:hAnsiTheme="minorHAnsi" w:cstheme="minorHAnsi"/>
                <w:sz w:val="22"/>
                <w:szCs w:val="22"/>
                <w:u w:val="single"/>
                <w:lang w:val="ca-ES"/>
              </w:rPr>
              <w:t xml:space="preserve"> </w:t>
            </w:r>
            <w:r w:rsidRPr="00BE0FA1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que </w:t>
            </w: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l’ajuntament d’Alaró</w:t>
            </w:r>
            <w:r w:rsidRPr="00BE0FA1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ho requereixi en virtut de l'article </w:t>
            </w: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6</w:t>
            </w:r>
            <w:r w:rsidRPr="00BE0FA1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de la convocatòria, la persona sol·licitant ha de presentar els certificats d'estar al corrent de pagament amb les entitats esmentades en aquest apartat.</w:t>
            </w:r>
          </w:p>
        </w:tc>
      </w:tr>
      <w:tr w:rsidR="00BE0FA1" w:rsidRPr="00ED6418" w14:paraId="4DAFE8C6" w14:textId="77777777" w:rsidTr="00635F80">
        <w:trPr>
          <w:trHeight w:hRule="exact" w:val="711"/>
        </w:trPr>
        <w:tc>
          <w:tcPr>
            <w:tcW w:w="9577" w:type="dxa"/>
            <w:gridSpan w:val="4"/>
            <w:shd w:val="clear" w:color="auto" w:fill="D9D9D9"/>
            <w:vAlign w:val="center"/>
          </w:tcPr>
          <w:p w14:paraId="2E249D36" w14:textId="2D91346E" w:rsidR="00BE0FA1" w:rsidRPr="00CE0DEE" w:rsidRDefault="00BE0FA1" w:rsidP="00635F80">
            <w:pPr>
              <w:numPr>
                <w:ilvl w:val="0"/>
                <w:numId w:val="8"/>
              </w:numPr>
              <w:ind w:left="214" w:hanging="214"/>
              <w:jc w:val="both"/>
              <w:rPr>
                <w:rFonts w:ascii="Calibri" w:hAnsi="Calibri" w:cs="Arial"/>
                <w:b/>
                <w:bCs/>
                <w:szCs w:val="22"/>
                <w:lang w:val="ca-ES"/>
              </w:rPr>
            </w:pPr>
            <w:r w:rsidRPr="00BE0FA1">
              <w:rPr>
                <w:rFonts w:ascii="Calibri" w:hAnsi="Calibri" w:cs="Arial"/>
                <w:b/>
                <w:bCs/>
                <w:szCs w:val="22"/>
                <w:lang w:val="ca-ES"/>
              </w:rPr>
              <w:lastRenderedPageBreak/>
              <w:t>SOL·LICIT:</w:t>
            </w:r>
          </w:p>
        </w:tc>
      </w:tr>
      <w:tr w:rsidR="00BE0FA1" w:rsidRPr="00BE0FA1" w14:paraId="25BB7B4B" w14:textId="77777777" w:rsidTr="00635F80">
        <w:tc>
          <w:tcPr>
            <w:tcW w:w="9577" w:type="dxa"/>
            <w:gridSpan w:val="4"/>
          </w:tcPr>
          <w:p w14:paraId="3FA13001" w14:textId="05FBD081" w:rsidR="00BE0FA1" w:rsidRPr="00BE0FA1" w:rsidRDefault="00BE0FA1" w:rsidP="00635F80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BE0FA1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És la me</w:t>
            </w: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v</w:t>
            </w:r>
            <w:r w:rsidRPr="00BE0FA1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a voluntat sol·licitar la subvenció de la convocatòria de la convocatòria per a la concessió de subvencions a autònoms i empreses del municipi d’</w:t>
            </w: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A</w:t>
            </w:r>
            <w:r w:rsidRPr="00BE0FA1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laró afectades per la situació econòmica derivada de la crisi sanitària de la covid-19.</w:t>
            </w:r>
          </w:p>
        </w:tc>
      </w:tr>
    </w:tbl>
    <w:p w14:paraId="000BACD1" w14:textId="77777777" w:rsidR="000F6FEE" w:rsidRDefault="000F6FEE" w:rsidP="00BB45D7">
      <w:pPr>
        <w:jc w:val="both"/>
        <w:rPr>
          <w:rFonts w:asciiTheme="majorHAnsi" w:hAnsiTheme="majorHAnsi" w:cstheme="majorHAnsi"/>
          <w:szCs w:val="22"/>
          <w:lang w:val="ca-ES"/>
        </w:rPr>
      </w:pPr>
    </w:p>
    <w:tbl>
      <w:tblPr>
        <w:tblW w:w="957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36"/>
        <w:gridCol w:w="4741"/>
      </w:tblGrid>
      <w:tr w:rsidR="000F6FEE" w:rsidRPr="00BE0FA1" w14:paraId="5DB24CAC" w14:textId="77777777" w:rsidTr="000F6FEE">
        <w:trPr>
          <w:cantSplit/>
          <w:trHeight w:val="1051"/>
        </w:trPr>
        <w:tc>
          <w:tcPr>
            <w:tcW w:w="4836" w:type="dxa"/>
          </w:tcPr>
          <w:p w14:paraId="72A23D0C" w14:textId="4E30C617" w:rsidR="000F6FEE" w:rsidRPr="00BE0FA1" w:rsidRDefault="000F6FEE" w:rsidP="000F6FE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Arial"/>
                <w:kern w:val="0"/>
                <w:szCs w:val="22"/>
                <w:lang w:val="ca-ES"/>
              </w:rPr>
            </w:pPr>
          </w:p>
          <w:p w14:paraId="402C4E47" w14:textId="7EC3BF2C" w:rsidR="000F6FEE" w:rsidRPr="00BE0FA1" w:rsidRDefault="000F6FEE" w:rsidP="000F6FE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Arial"/>
                <w:kern w:val="0"/>
                <w:szCs w:val="22"/>
                <w:lang w:val="ca-ES"/>
              </w:rPr>
            </w:pPr>
          </w:p>
          <w:p w14:paraId="368A02D5" w14:textId="77777777" w:rsidR="000F6FEE" w:rsidRPr="00BE0FA1" w:rsidRDefault="000F6FEE" w:rsidP="000F6FE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Arial"/>
                <w:kern w:val="0"/>
                <w:szCs w:val="22"/>
                <w:lang w:val="ca-ES"/>
              </w:rPr>
            </w:pPr>
          </w:p>
          <w:p w14:paraId="550CE0A8" w14:textId="77777777" w:rsidR="000F6FEE" w:rsidRPr="00BE0FA1" w:rsidRDefault="000F6FEE" w:rsidP="00BF00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Arial"/>
                <w:kern w:val="0"/>
                <w:szCs w:val="22"/>
                <w:lang w:val="ca-ES"/>
              </w:rPr>
            </w:pPr>
            <w:r w:rsidRPr="00BE0FA1">
              <w:rPr>
                <w:rFonts w:ascii="Calibri" w:eastAsia="Times New Roman" w:hAnsi="Calibri" w:cs="Arial"/>
                <w:kern w:val="0"/>
                <w:szCs w:val="22"/>
                <w:lang w:val="ca-ES"/>
              </w:rPr>
              <w:t>Alaró, _____ de _______________ de 20 ______</w:t>
            </w:r>
          </w:p>
        </w:tc>
        <w:tc>
          <w:tcPr>
            <w:tcW w:w="4741" w:type="dxa"/>
          </w:tcPr>
          <w:p w14:paraId="076B0150" w14:textId="679B64FE" w:rsidR="000F6FEE" w:rsidRPr="00BE0FA1" w:rsidRDefault="000F6FEE" w:rsidP="000F6FE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Arial"/>
                <w:kern w:val="0"/>
                <w:szCs w:val="22"/>
                <w:lang w:val="ca-ES"/>
              </w:rPr>
            </w:pPr>
          </w:p>
          <w:p w14:paraId="506CD0BA" w14:textId="79904044" w:rsidR="000F6FEE" w:rsidRPr="00BE0FA1" w:rsidRDefault="000F6FEE" w:rsidP="000F6FE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Arial"/>
                <w:kern w:val="0"/>
                <w:szCs w:val="22"/>
                <w:lang w:val="ca-ES"/>
              </w:rPr>
            </w:pPr>
          </w:p>
          <w:p w14:paraId="2DFE6298" w14:textId="77777777" w:rsidR="000F6FEE" w:rsidRPr="00BE0FA1" w:rsidRDefault="000F6FEE" w:rsidP="000F6FE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Arial"/>
                <w:kern w:val="0"/>
                <w:szCs w:val="22"/>
                <w:lang w:val="ca-ES"/>
              </w:rPr>
            </w:pPr>
          </w:p>
          <w:p w14:paraId="2F1E206C" w14:textId="77777777" w:rsidR="000F6FEE" w:rsidRPr="00BE0FA1" w:rsidRDefault="000F6FEE" w:rsidP="00BF00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Arial"/>
                <w:kern w:val="0"/>
                <w:szCs w:val="22"/>
                <w:lang w:val="ca-ES"/>
              </w:rPr>
            </w:pPr>
            <w:r w:rsidRPr="00BE0FA1">
              <w:rPr>
                <w:rFonts w:ascii="Calibri" w:eastAsia="Times New Roman" w:hAnsi="Calibri" w:cs="Arial"/>
                <w:kern w:val="0"/>
                <w:szCs w:val="22"/>
                <w:lang w:val="ca-ES"/>
              </w:rPr>
              <w:t>Signat:____________________________</w:t>
            </w:r>
          </w:p>
          <w:p w14:paraId="31CE9837" w14:textId="77777777" w:rsidR="000F6FEE" w:rsidRPr="00BE0FA1" w:rsidRDefault="000F6FEE" w:rsidP="00BF0048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kern w:val="0"/>
                <w:szCs w:val="22"/>
                <w:lang w:val="ca-ES"/>
              </w:rPr>
            </w:pPr>
          </w:p>
        </w:tc>
      </w:tr>
    </w:tbl>
    <w:p w14:paraId="4A83A778" w14:textId="77777777" w:rsidR="000F6FEE" w:rsidRPr="000855E4" w:rsidRDefault="000F6FEE" w:rsidP="00BB45D7">
      <w:pPr>
        <w:jc w:val="center"/>
        <w:rPr>
          <w:rFonts w:asciiTheme="majorHAnsi" w:hAnsiTheme="majorHAnsi" w:cstheme="majorHAnsi"/>
          <w:szCs w:val="22"/>
          <w:lang w:val="ca-ES"/>
        </w:rPr>
      </w:pPr>
    </w:p>
    <w:p w14:paraId="7826A84D" w14:textId="14DF1CA4" w:rsidR="00147318" w:rsidRPr="00AD1D8D" w:rsidRDefault="00AD1D8D" w:rsidP="00AD1D8D">
      <w:pPr>
        <w:tabs>
          <w:tab w:val="left" w:pos="567"/>
        </w:tabs>
        <w:jc w:val="center"/>
        <w:rPr>
          <w:rFonts w:asciiTheme="majorHAnsi" w:hAnsiTheme="majorHAnsi" w:cstheme="majorHAnsi"/>
          <w:b/>
          <w:bCs/>
          <w:snapToGrid w:val="0"/>
          <w:color w:val="000000"/>
          <w:sz w:val="24"/>
          <w:lang w:val="ca-ES"/>
        </w:rPr>
      </w:pPr>
      <w:r w:rsidRPr="00AD1D8D">
        <w:rPr>
          <w:rFonts w:asciiTheme="majorHAnsi" w:hAnsiTheme="majorHAnsi" w:cstheme="majorHAnsi"/>
          <w:b/>
          <w:bCs/>
          <w:snapToGrid w:val="0"/>
          <w:color w:val="000000"/>
          <w:sz w:val="24"/>
          <w:lang w:val="ca-ES"/>
        </w:rPr>
        <w:t>SR. BATLE-PRESIDENT DE L’AJUNTAMENT D’ALARÓ</w:t>
      </w:r>
    </w:p>
    <w:sectPr w:rsidR="00147318" w:rsidRPr="00AD1D8D" w:rsidSect="000F6FEE">
      <w:headerReference w:type="default" r:id="rId7"/>
      <w:footerReference w:type="default" r:id="rId8"/>
      <w:pgSz w:w="11906" w:h="16838"/>
      <w:pgMar w:top="1999" w:right="1701" w:bottom="154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406AF" w14:textId="77777777" w:rsidR="0061002D" w:rsidRDefault="0061002D">
      <w:r>
        <w:separator/>
      </w:r>
    </w:p>
  </w:endnote>
  <w:endnote w:type="continuationSeparator" w:id="0">
    <w:p w14:paraId="4BD7768A" w14:textId="77777777" w:rsidR="0061002D" w:rsidRDefault="0061002D">
      <w:r>
        <w:continuationSeparator/>
      </w:r>
    </w:p>
  </w:endnote>
  <w:endnote w:type="continuationNotice" w:id="1">
    <w:p w14:paraId="17E4DC71" w14:textId="77777777" w:rsidR="0061002D" w:rsidRDefault="006100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303F" w14:textId="77777777" w:rsidR="0090039B" w:rsidRDefault="0090039B">
    <w:pPr>
      <w:pStyle w:val="Textoindependiente"/>
      <w:pBdr>
        <w:top w:val="single" w:sz="4" w:space="5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sz w:val="16"/>
      </w:rPr>
    </w:pPr>
    <w:r>
      <w:rPr>
        <w:b/>
      </w:rPr>
      <w:t>Ajuntament d' Alaró</w:t>
    </w:r>
  </w:p>
  <w:p w14:paraId="3B4A9C01" w14:textId="77777777" w:rsidR="0090039B" w:rsidRDefault="0090039B">
    <w:pPr>
      <w:pStyle w:val="Textoindependiente"/>
      <w:jc w:val="center"/>
    </w:pPr>
    <w:r>
      <w:rPr>
        <w:sz w:val="16"/>
      </w:rPr>
      <w:t>C/ Petit, núm. 1, Alaró. 07340 (Illes Balears). Tel. 971510000. Fax: 971510001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4B0DF" w14:textId="77777777" w:rsidR="0061002D" w:rsidRDefault="0061002D">
      <w:r>
        <w:separator/>
      </w:r>
    </w:p>
  </w:footnote>
  <w:footnote w:type="continuationSeparator" w:id="0">
    <w:p w14:paraId="4CFF6E46" w14:textId="77777777" w:rsidR="0061002D" w:rsidRDefault="0061002D">
      <w:r>
        <w:continuationSeparator/>
      </w:r>
    </w:p>
  </w:footnote>
  <w:footnote w:type="continuationNotice" w:id="1">
    <w:p w14:paraId="06F3E293" w14:textId="77777777" w:rsidR="0061002D" w:rsidRDefault="006100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E321" w14:textId="77777777" w:rsidR="0090039B" w:rsidRDefault="00A53FC1">
    <w:pPr>
      <w:pStyle w:val="Encabezado"/>
    </w:pPr>
    <w:r>
      <w:rPr>
        <w:noProof/>
      </w:rPr>
      <w:drawing>
        <wp:inline distT="0" distB="0" distL="0" distR="0" wp14:anchorId="3695F231" wp14:editId="31791A4B">
          <wp:extent cx="695325" cy="6953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90039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7E12"/>
    <w:multiLevelType w:val="hybridMultilevel"/>
    <w:tmpl w:val="BFE43C9E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3684"/>
    <w:multiLevelType w:val="singleLevel"/>
    <w:tmpl w:val="28580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225C5069"/>
    <w:multiLevelType w:val="hybridMultilevel"/>
    <w:tmpl w:val="9CD41224"/>
    <w:lvl w:ilvl="0" w:tplc="C95E9A5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FE93BE7"/>
    <w:multiLevelType w:val="hybridMultilevel"/>
    <w:tmpl w:val="8DB4B1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31EA6"/>
    <w:multiLevelType w:val="hybridMultilevel"/>
    <w:tmpl w:val="9EEC2C5E"/>
    <w:lvl w:ilvl="0" w:tplc="805A9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25E45"/>
    <w:multiLevelType w:val="multilevel"/>
    <w:tmpl w:val="82149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1055A2"/>
    <w:multiLevelType w:val="hybridMultilevel"/>
    <w:tmpl w:val="25AEE5B8"/>
    <w:lvl w:ilvl="0" w:tplc="860C153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1164E"/>
    <w:multiLevelType w:val="hybridMultilevel"/>
    <w:tmpl w:val="9EEC2C5E"/>
    <w:lvl w:ilvl="0" w:tplc="805A9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63246"/>
    <w:multiLevelType w:val="hybridMultilevel"/>
    <w:tmpl w:val="E3E69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F06BB"/>
    <w:multiLevelType w:val="hybridMultilevel"/>
    <w:tmpl w:val="764A836E"/>
    <w:lvl w:ilvl="0" w:tplc="0C0A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E2988458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eastAsia="Times New Roman" w:hAnsi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E6E1835"/>
    <w:multiLevelType w:val="hybridMultilevel"/>
    <w:tmpl w:val="D584B74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9B"/>
    <w:rsid w:val="00023507"/>
    <w:rsid w:val="000855E4"/>
    <w:rsid w:val="000D3F28"/>
    <w:rsid w:val="000E1C35"/>
    <w:rsid w:val="000F6FEE"/>
    <w:rsid w:val="00107958"/>
    <w:rsid w:val="00130223"/>
    <w:rsid w:val="00147318"/>
    <w:rsid w:val="001B0F3F"/>
    <w:rsid w:val="00294E89"/>
    <w:rsid w:val="002C2EC0"/>
    <w:rsid w:val="002E0E17"/>
    <w:rsid w:val="003844AF"/>
    <w:rsid w:val="003C647A"/>
    <w:rsid w:val="003D4BEB"/>
    <w:rsid w:val="00442B66"/>
    <w:rsid w:val="00477A39"/>
    <w:rsid w:val="005E1C94"/>
    <w:rsid w:val="005F2517"/>
    <w:rsid w:val="0061002D"/>
    <w:rsid w:val="006E25B9"/>
    <w:rsid w:val="0078371D"/>
    <w:rsid w:val="007F71CD"/>
    <w:rsid w:val="00840BB4"/>
    <w:rsid w:val="008B1961"/>
    <w:rsid w:val="008E2900"/>
    <w:rsid w:val="0090039B"/>
    <w:rsid w:val="00A13859"/>
    <w:rsid w:val="00A2694C"/>
    <w:rsid w:val="00A50175"/>
    <w:rsid w:val="00A53FC1"/>
    <w:rsid w:val="00AD1D8D"/>
    <w:rsid w:val="00B12974"/>
    <w:rsid w:val="00B16167"/>
    <w:rsid w:val="00BB45D7"/>
    <w:rsid w:val="00BE0FA1"/>
    <w:rsid w:val="00BE40DE"/>
    <w:rsid w:val="00CB23A7"/>
    <w:rsid w:val="00CD3D99"/>
    <w:rsid w:val="00CE0DEE"/>
    <w:rsid w:val="00D206A8"/>
    <w:rsid w:val="00D6413B"/>
    <w:rsid w:val="00DD3315"/>
    <w:rsid w:val="00EA5BCB"/>
    <w:rsid w:val="00F147A1"/>
    <w:rsid w:val="00F15299"/>
    <w:rsid w:val="00F7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BE29C"/>
  <w15:chartTrackingRefBased/>
  <w15:docId w15:val="{B4A16FA2-BA5B-488C-BA33-B05E7A3A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styleId="Sangradetextonormal">
    <w:name w:val="Body Text Indent"/>
    <w:basedOn w:val="Normal"/>
    <w:link w:val="SangradetextonormalCar"/>
    <w:uiPriority w:val="99"/>
    <w:rsid w:val="00BB45D7"/>
    <w:pPr>
      <w:widowControl/>
      <w:suppressAutoHyphens w:val="0"/>
      <w:spacing w:after="120"/>
      <w:ind w:left="283"/>
    </w:pPr>
    <w:rPr>
      <w:rFonts w:eastAsia="Times New Roman"/>
      <w:kern w:val="0"/>
      <w:sz w:val="24"/>
    </w:rPr>
  </w:style>
  <w:style w:type="character" w:customStyle="1" w:styleId="SangradetextonormalCar">
    <w:name w:val="Sangría de texto normal Car"/>
    <w:link w:val="Sangradetextonormal"/>
    <w:uiPriority w:val="99"/>
    <w:rsid w:val="00BB45D7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B45D7"/>
    <w:pPr>
      <w:widowControl/>
      <w:suppressAutoHyphens w:val="0"/>
      <w:ind w:left="720"/>
    </w:pPr>
    <w:rPr>
      <w:rFonts w:eastAsia="Times New Roman"/>
      <w:kern w:val="0"/>
      <w:sz w:val="24"/>
    </w:rPr>
  </w:style>
  <w:style w:type="table" w:styleId="Tablaconcuadrcula">
    <w:name w:val="Table Grid"/>
    <w:basedOn w:val="Tablanormal"/>
    <w:uiPriority w:val="39"/>
    <w:rsid w:val="00F14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B196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3D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99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Default">
    <w:name w:val="Default"/>
    <w:rsid w:val="0078371D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874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López Santandreu</dc:creator>
  <cp:keywords/>
  <dc:description/>
  <cp:lastModifiedBy>Ruben López Santandreu</cp:lastModifiedBy>
  <cp:revision>8</cp:revision>
  <cp:lastPrinted>2020-01-21T10:29:00Z</cp:lastPrinted>
  <dcterms:created xsi:type="dcterms:W3CDTF">2020-01-21T10:37:00Z</dcterms:created>
  <dcterms:modified xsi:type="dcterms:W3CDTF">2021-06-24T07:56:00Z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