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F89BE" w14:textId="77777777" w:rsidR="00FC58F7" w:rsidRPr="00572E27" w:rsidRDefault="00FC58F7" w:rsidP="00FC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</w:pPr>
      <w:r w:rsidRPr="00572E27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>ANNEX III</w:t>
      </w:r>
    </w:p>
    <w:p w14:paraId="49742AE5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</w:pPr>
      <w:r w:rsidRPr="00572E27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>RELACIÓ ORDENADA DELS MÈRITS AL·LEGATS</w:t>
      </w:r>
    </w:p>
    <w:p w14:paraId="089E6A30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405C627E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333B5850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72E27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Nom i llinatges: _______________________________    </w:t>
      </w:r>
    </w:p>
    <w:p w14:paraId="06B7B50E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72E27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DNI: _________________</w:t>
      </w:r>
    </w:p>
    <w:p w14:paraId="50A99235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145AD6F8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72E27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EXPÒS:</w:t>
      </w:r>
    </w:p>
    <w:p w14:paraId="7BF5A827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1A40EBFD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72E27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Que aporto còpia dels següents documents pel procediment selectiu mitjançant un concurs d'una borsa de treball per donar cobertura a les vacants i/o necessitats de personal en la categoria de treballador/a familiar a l'Ajuntament d’Alaró</w:t>
      </w:r>
    </w:p>
    <w:p w14:paraId="47A9FA4A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8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88"/>
        <w:gridCol w:w="5441"/>
        <w:gridCol w:w="2052"/>
      </w:tblGrid>
      <w:tr w:rsidR="00FC58F7" w:rsidRPr="00572E27" w14:paraId="56ECBBDB" w14:textId="77777777" w:rsidTr="00E11159">
        <w:trPr>
          <w:trHeight w:val="288"/>
        </w:trPr>
        <w:tc>
          <w:tcPr>
            <w:tcW w:w="6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B74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MÈRITS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38AA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PUNTUACIÓ</w:t>
            </w:r>
          </w:p>
        </w:tc>
      </w:tr>
      <w:tr w:rsidR="00FC58F7" w:rsidRPr="00572E27" w14:paraId="068D84AF" w14:textId="77777777" w:rsidTr="00572E27">
        <w:trPr>
          <w:trHeight w:val="288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EFA230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a)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2DFF4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Experiència professional (Màxim 70 punts)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A7199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Màxim 70 punts</w:t>
            </w:r>
          </w:p>
        </w:tc>
      </w:tr>
      <w:tr w:rsidR="00FC58F7" w:rsidRPr="00572E27" w14:paraId="0AC11D7B" w14:textId="77777777" w:rsidTr="00572E27">
        <w:trPr>
          <w:trHeight w:val="576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27E45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6FFBB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a.1)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180C6B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 xml:space="preserve">Experiència professional en funcions anàlogues […] a l'administració pública local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A1518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0,20 punts per mes complet treballat</w:t>
            </w:r>
          </w:p>
        </w:tc>
      </w:tr>
      <w:tr w:rsidR="00FC58F7" w:rsidRPr="00572E27" w14:paraId="2038F49A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4BA1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BD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854F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F3C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7CF6E109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0C887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2DBB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1E3F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4361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65A9F884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241FC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61AB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6B130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76F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43E330C8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AFBEB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29E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990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21F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5A81238B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D349D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872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0EDF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73F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49A03B05" w14:textId="77777777" w:rsidTr="00572E27">
        <w:trPr>
          <w:trHeight w:val="28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3D656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45C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054A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B6A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</w:tr>
      <w:tr w:rsidR="00FC58F7" w:rsidRPr="00572E27" w14:paraId="667B2C73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05045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2E3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631F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7B1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6A22FB22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652FF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7B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88DA7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E5C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409869C" w14:textId="77777777" w:rsidTr="00572E27">
        <w:trPr>
          <w:trHeight w:val="576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0930E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A55B6B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 xml:space="preserve">a.2) 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B0E161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Experiència professional en funcions anàlogues […] a l'administració pública insular, provincial o autonòmica local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C300FC" w14:textId="28C7C84F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 xml:space="preserve"> 0,15 punt per mes complet</w:t>
            </w:r>
          </w:p>
        </w:tc>
      </w:tr>
      <w:tr w:rsidR="00FC58F7" w:rsidRPr="00572E27" w14:paraId="6CB1EA2C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7DD7F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7D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C68E4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E15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40803F26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7187D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B4F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E7517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C2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661CD54D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036821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6CD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340F1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0B2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7318989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2FD2E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98EB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67C8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399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061FC04E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76166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1C4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B0F9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30E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5B172296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21197A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061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52646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32A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32A4EF00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96CB8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D21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87FF9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3A5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45BAD77B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71B33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DAC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2577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4E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10C6F2FE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E9634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3DB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4616A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EC9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07DA17AF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64B75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5FD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CAAA1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A4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6557A4F1" w14:textId="77777777" w:rsidTr="00572E27">
        <w:trPr>
          <w:trHeight w:val="576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CB43C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42AC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a.3)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194098" w14:textId="055C3D58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Experiència professional en funcions anàlogues […] a l</w:t>
            </w:r>
            <w:r w:rsid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’</w:t>
            </w: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 xml:space="preserve">empresa privada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00B8B" w14:textId="1C16C9D0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0,10 punt per mes complet</w:t>
            </w:r>
          </w:p>
        </w:tc>
      </w:tr>
      <w:tr w:rsidR="00FC58F7" w:rsidRPr="00572E27" w14:paraId="7ACFB9FD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5F9C6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CFA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B7A5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127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376361D4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1F148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F9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CD0C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65B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6E7A04AC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ACC3B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9BD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1AA07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BD9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36418587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122AE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BEE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4A21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C641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743F44E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AC64B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62D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C713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C5C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0D89E651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0010BA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98D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7840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0AA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3A37C8A0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555AA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F54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9A64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A03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1E560143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1884E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950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775C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E78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CF83F98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7B36B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E57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9C74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951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3E46A594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AC7DB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B01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26F3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E6A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53DF5095" w14:textId="77777777" w:rsidTr="00E11159">
        <w:trPr>
          <w:trHeight w:val="288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B03D8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5C9B2477" w14:textId="77777777" w:rsidTr="00572E27">
        <w:trPr>
          <w:trHeight w:val="288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23392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 xml:space="preserve">b) 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552D0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Formació reglada (relació al lloc de feina)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ADD39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Màxim 10 punts</w:t>
            </w:r>
          </w:p>
        </w:tc>
      </w:tr>
      <w:tr w:rsidR="00FC58F7" w:rsidRPr="00572E27" w14:paraId="157C8A56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D2D68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7DB99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458B9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Llicenciatura o nivell 3 universitari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088FAB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10 punts</w:t>
            </w:r>
          </w:p>
        </w:tc>
      </w:tr>
      <w:tr w:rsidR="00FC58F7" w:rsidRPr="00572E27" w14:paraId="035BF013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D3B85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DD2B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85BE3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062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5AC9C824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15C8D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171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0BBE2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B32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70067EF4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0FF94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D75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B199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7D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4CFD9E1A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4158A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F26B1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2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0401B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Diplomatura o grau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C29C9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8 punts</w:t>
            </w:r>
          </w:p>
        </w:tc>
      </w:tr>
      <w:tr w:rsidR="00FC58F7" w:rsidRPr="00572E27" w14:paraId="37D8ED39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7181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9F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EB6F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DA6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3BBCEDAC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7FF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316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B84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15E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01C8F147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6C68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600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422C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D5F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6A136A89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CE44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2DFCB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3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45CF0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Títol de postgrau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25113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7 punts</w:t>
            </w:r>
          </w:p>
        </w:tc>
      </w:tr>
      <w:tr w:rsidR="00FC58F7" w:rsidRPr="00572E27" w14:paraId="316C64AB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030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132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BE8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D29B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7267C331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BE3A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833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03FB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A6D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79DC602C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8272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38C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882E2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DD1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EA01E1F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2727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CF250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4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CBCAB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Títol de Màster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2DAF0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6,5 punts</w:t>
            </w:r>
          </w:p>
        </w:tc>
      </w:tr>
      <w:tr w:rsidR="00FC58F7" w:rsidRPr="00572E27" w14:paraId="53C2D034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053D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45D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FD6F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767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107E5CBC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A495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380A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C2B5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62E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02CE6FA6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499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605A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93A82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509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4EE765BD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DEF2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ED49D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5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36D2AA" w14:textId="16DEE6D3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Títol de Formació Professional de Grau superior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3C8C8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5 punts</w:t>
            </w:r>
          </w:p>
        </w:tc>
      </w:tr>
      <w:tr w:rsidR="00FC58F7" w:rsidRPr="00572E27" w14:paraId="2CCC98F9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EFE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695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B77A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A0F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1C22F921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54F7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4FB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03FE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431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60AEF875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C2BDA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FAE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25F0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66F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83C3714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7B7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71B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DC855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125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12D4CC7" w14:textId="77777777" w:rsidTr="00572E27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9C41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83BD2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6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FC807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Títol de Formació professional de Grau mitjà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D96CBD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2,5 punts</w:t>
            </w:r>
          </w:p>
        </w:tc>
      </w:tr>
      <w:tr w:rsidR="00FC58F7" w:rsidRPr="00572E27" w14:paraId="505CBFDD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380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DD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5B13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D8D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6C67835F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9576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F2C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0A77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591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109A0B2E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7C06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69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0AA2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EBC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39593F4B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BA2C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A1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ECE9E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4A6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3C374C6F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F83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2E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9CEE2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78F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4199089" w14:textId="77777777" w:rsidTr="00E11159">
        <w:trPr>
          <w:trHeight w:val="288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1AB6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161E0EB6" w14:textId="77777777" w:rsidTr="00572E27">
        <w:trPr>
          <w:trHeight w:val="288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A9823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c)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E3B2B51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 xml:space="preserve">Formació no reglada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F9898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b/>
                <w:bCs/>
                <w:color w:val="000000"/>
                <w:lang w:val="ca-ES" w:eastAsia="es-ES"/>
              </w:rPr>
              <w:t>Màxim 10 punts</w:t>
            </w:r>
          </w:p>
        </w:tc>
      </w:tr>
      <w:tr w:rsidR="00FC58F7" w:rsidRPr="00572E27" w14:paraId="1E3AE446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7099A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163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9EBF7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95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54B4BDD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41C3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01BC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E5307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33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5A0BE1F5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A27B0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72F1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33F85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57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2443B2E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866A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9E5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50D47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33EF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013DF882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F280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957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8CDAC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185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033E8428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3557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7F9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7C20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C14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013780EE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0B16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58BE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54D3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20C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43FE77D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9E4C1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A61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5ADD3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FF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63963B6F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063B4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BA33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E6C7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5F98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5FA9E5B3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2FCC6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FD89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66729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4312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  <w:tr w:rsidR="00FC58F7" w:rsidRPr="00572E27" w14:paraId="21EECBE8" w14:textId="77777777" w:rsidTr="00E11159">
        <w:trPr>
          <w:trHeight w:val="28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EDE7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83A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2AC8" w14:textId="77777777" w:rsidR="00FC58F7" w:rsidRPr="00572E27" w:rsidRDefault="00FC58F7" w:rsidP="00E11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0C55" w14:textId="77777777" w:rsidR="00FC58F7" w:rsidRPr="00572E27" w:rsidRDefault="00FC58F7" w:rsidP="00E11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es-ES"/>
              </w:rPr>
            </w:pPr>
            <w:r w:rsidRPr="00572E27">
              <w:rPr>
                <w:rFonts w:ascii="Calibri" w:eastAsia="Times New Roman" w:hAnsi="Calibri" w:cs="Calibri"/>
                <w:color w:val="000000"/>
                <w:lang w:val="ca-ES" w:eastAsia="es-ES"/>
              </w:rPr>
              <w:t> </w:t>
            </w:r>
          </w:p>
        </w:tc>
      </w:tr>
    </w:tbl>
    <w:p w14:paraId="61115181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7070B3FA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2EB5702A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019CB5EE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73FC278D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72E27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Alaró, a _____de ___________ de 2020</w:t>
      </w:r>
    </w:p>
    <w:p w14:paraId="2B863FFD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5851A45A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4F1AE98F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567EFD1F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60C176DC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78F9C5A3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211FF7C0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62704C33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09283D5D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67C6BD6C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4E5DD19E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003F7E22" w14:textId="77777777" w:rsidR="00FC58F7" w:rsidRPr="00572E27" w:rsidRDefault="00FC58F7" w:rsidP="00FC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1ED688C3" w14:textId="77777777" w:rsidR="00FC58F7" w:rsidRPr="00572E27" w:rsidRDefault="00FC58F7" w:rsidP="00FC58F7">
      <w:pPr>
        <w:rPr>
          <w:lang w:val="ca-ES"/>
        </w:rPr>
      </w:pPr>
    </w:p>
    <w:p w14:paraId="27497357" w14:textId="77777777" w:rsidR="00FC58F7" w:rsidRPr="00572E27" w:rsidRDefault="00FC58F7" w:rsidP="00FC58F7">
      <w:pPr>
        <w:rPr>
          <w:lang w:val="ca-ES"/>
        </w:rPr>
      </w:pPr>
    </w:p>
    <w:p w14:paraId="157B8450" w14:textId="77777777" w:rsidR="00EA4363" w:rsidRPr="00572E27" w:rsidRDefault="00EA4363">
      <w:pPr>
        <w:rPr>
          <w:lang w:val="ca-ES"/>
        </w:rPr>
      </w:pPr>
    </w:p>
    <w:sectPr w:rsidR="00EA4363" w:rsidRPr="00572E27">
      <w:headerReference w:type="default" r:id="rId6"/>
      <w:footerReference w:type="default" r:id="rId7"/>
      <w:pgSz w:w="11906" w:h="16838"/>
      <w:pgMar w:top="226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4B2D2" w14:textId="77777777" w:rsidR="008D338A" w:rsidRDefault="008D338A">
      <w:pPr>
        <w:spacing w:after="0" w:line="240" w:lineRule="auto"/>
      </w:pPr>
      <w:r>
        <w:separator/>
      </w:r>
    </w:p>
  </w:endnote>
  <w:endnote w:type="continuationSeparator" w:id="0">
    <w:p w14:paraId="3558DB8F" w14:textId="77777777" w:rsidR="008D338A" w:rsidRDefault="008D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3A1C" w14:textId="77777777" w:rsidR="000B4D55" w:rsidRPr="000B4D55" w:rsidRDefault="00FC58F7">
    <w:pPr>
      <w:pStyle w:val="Piedepgina"/>
      <w:jc w:val="right"/>
      <w:rPr>
        <w:rFonts w:ascii="Arial" w:hAnsi="Arial" w:cs="Arial"/>
        <w:sz w:val="18"/>
        <w:szCs w:val="18"/>
      </w:rPr>
    </w:pPr>
    <w:r w:rsidRPr="000B4D55">
      <w:rPr>
        <w:rFonts w:ascii="Arial" w:hAnsi="Arial" w:cs="Arial"/>
        <w:sz w:val="18"/>
        <w:szCs w:val="18"/>
      </w:rPr>
      <w:t xml:space="preserve">Página </w:t>
    </w:r>
    <w:r w:rsidRPr="000B4D55">
      <w:rPr>
        <w:rFonts w:ascii="Arial" w:hAnsi="Arial" w:cs="Arial"/>
        <w:b/>
        <w:bCs/>
        <w:sz w:val="18"/>
        <w:szCs w:val="18"/>
      </w:rPr>
      <w:fldChar w:fldCharType="begin"/>
    </w:r>
    <w:r w:rsidRPr="000B4D55">
      <w:rPr>
        <w:rFonts w:ascii="Arial" w:hAnsi="Arial" w:cs="Arial"/>
        <w:b/>
        <w:bCs/>
        <w:sz w:val="18"/>
        <w:szCs w:val="18"/>
      </w:rPr>
      <w:instrText>PAGE</w:instrText>
    </w:r>
    <w:r w:rsidRPr="000B4D55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15</w:t>
    </w:r>
    <w:r w:rsidRPr="000B4D55">
      <w:rPr>
        <w:rFonts w:ascii="Arial" w:hAnsi="Arial" w:cs="Arial"/>
        <w:b/>
        <w:bCs/>
        <w:sz w:val="18"/>
        <w:szCs w:val="18"/>
      </w:rPr>
      <w:fldChar w:fldCharType="end"/>
    </w:r>
    <w:r w:rsidRPr="000B4D55">
      <w:rPr>
        <w:rFonts w:ascii="Arial" w:hAnsi="Arial" w:cs="Arial"/>
        <w:sz w:val="18"/>
        <w:szCs w:val="18"/>
      </w:rPr>
      <w:t xml:space="preserve"> de </w:t>
    </w:r>
    <w:r w:rsidRPr="000B4D55">
      <w:rPr>
        <w:rFonts w:ascii="Arial" w:hAnsi="Arial" w:cs="Arial"/>
        <w:b/>
        <w:bCs/>
        <w:sz w:val="18"/>
        <w:szCs w:val="18"/>
      </w:rPr>
      <w:fldChar w:fldCharType="begin"/>
    </w:r>
    <w:r w:rsidRPr="000B4D55">
      <w:rPr>
        <w:rFonts w:ascii="Arial" w:hAnsi="Arial" w:cs="Arial"/>
        <w:b/>
        <w:bCs/>
        <w:sz w:val="18"/>
        <w:szCs w:val="18"/>
      </w:rPr>
      <w:instrText>NUMPAGES</w:instrText>
    </w:r>
    <w:r w:rsidRPr="000B4D55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15</w:t>
    </w:r>
    <w:r w:rsidRPr="000B4D55">
      <w:rPr>
        <w:rFonts w:ascii="Arial" w:hAnsi="Arial" w:cs="Arial"/>
        <w:b/>
        <w:bCs/>
        <w:sz w:val="18"/>
        <w:szCs w:val="18"/>
      </w:rPr>
      <w:fldChar w:fldCharType="end"/>
    </w:r>
  </w:p>
  <w:p w14:paraId="48D40223" w14:textId="77777777" w:rsidR="000B4D55" w:rsidRDefault="008D33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2FA82" w14:textId="77777777" w:rsidR="008D338A" w:rsidRDefault="008D338A">
      <w:pPr>
        <w:spacing w:after="0" w:line="240" w:lineRule="auto"/>
      </w:pPr>
      <w:r>
        <w:separator/>
      </w:r>
    </w:p>
  </w:footnote>
  <w:footnote w:type="continuationSeparator" w:id="0">
    <w:p w14:paraId="68C0D77A" w14:textId="77777777" w:rsidR="008D338A" w:rsidRDefault="008D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A91F1" w14:textId="77777777" w:rsidR="006D2FC5" w:rsidRDefault="00FC58F7">
    <w:pPr>
      <w:pStyle w:val="Encabezado"/>
    </w:pPr>
    <w:r>
      <w:rPr>
        <w:noProof/>
      </w:rPr>
      <w:drawing>
        <wp:inline distT="0" distB="0" distL="0" distR="0" wp14:anchorId="537374E7" wp14:editId="0F589E3C">
          <wp:extent cx="1714500" cy="8915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DB361" w14:textId="77777777" w:rsidR="006D2FC5" w:rsidRDefault="008D338A">
    <w:pPr>
      <w:pStyle w:val="Encabezado"/>
      <w:rPr>
        <w:sz w:val="12"/>
        <w:szCs w:val="12"/>
      </w:rPr>
    </w:pPr>
  </w:p>
  <w:p w14:paraId="39774823" w14:textId="77777777" w:rsidR="006D2FC5" w:rsidRPr="00E7332F" w:rsidRDefault="008D338A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F7"/>
    <w:rsid w:val="00572E27"/>
    <w:rsid w:val="008D338A"/>
    <w:rsid w:val="00EA4363"/>
    <w:rsid w:val="00FC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2039"/>
  <w15:chartTrackingRefBased/>
  <w15:docId w15:val="{3F554112-42B0-41B4-A24E-BD532E3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8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C5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58F7"/>
  </w:style>
  <w:style w:type="paragraph" w:styleId="Piedepgina">
    <w:name w:val="footer"/>
    <w:basedOn w:val="Normal"/>
    <w:link w:val="PiedepginaCar"/>
    <w:uiPriority w:val="99"/>
    <w:semiHidden/>
    <w:unhideWhenUsed/>
    <w:rsid w:val="00FC5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Gomila</dc:creator>
  <cp:keywords/>
  <dc:description/>
  <cp:lastModifiedBy>Antonia Gomila</cp:lastModifiedBy>
  <cp:revision>2</cp:revision>
  <dcterms:created xsi:type="dcterms:W3CDTF">2020-11-10T10:38:00Z</dcterms:created>
  <dcterms:modified xsi:type="dcterms:W3CDTF">2020-11-10T10:51:00Z</dcterms:modified>
</cp:coreProperties>
</file>