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5"/>
        <w:gridCol w:w="1696"/>
        <w:gridCol w:w="579"/>
        <w:gridCol w:w="1547"/>
        <w:gridCol w:w="850"/>
        <w:gridCol w:w="1338"/>
        <w:gridCol w:w="706"/>
        <w:gridCol w:w="706"/>
        <w:gridCol w:w="590"/>
      </w:tblGrid>
      <w:tr w:rsidR="000855E4" w:rsidRPr="00705EF5" w14:paraId="12BFEE63" w14:textId="77777777" w:rsidTr="000F6FEE">
        <w:trPr>
          <w:trHeight w:val="869"/>
        </w:trPr>
        <w:tc>
          <w:tcPr>
            <w:tcW w:w="9577" w:type="dxa"/>
            <w:gridSpan w:val="9"/>
            <w:shd w:val="clear" w:color="auto" w:fill="D9D9D9"/>
            <w:vAlign w:val="center"/>
          </w:tcPr>
          <w:p w14:paraId="4364F2B5" w14:textId="5A0A2BAD" w:rsidR="000855E4" w:rsidRPr="00705EF5" w:rsidRDefault="000855E4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t xml:space="preserve">SOL·LICITUD DE SUBVENCIÓ PER A ASSOCIACIONS </w:t>
            </w:r>
            <w:r w:rsidR="00CD3D99">
              <w:rPr>
                <w:rFonts w:ascii="Calibri" w:hAnsi="Calibri" w:cs="Arial"/>
                <w:b/>
                <w:bCs/>
                <w:sz w:val="24"/>
                <w:lang w:val="ca-ES"/>
              </w:rPr>
              <w:t>CULTURALS, SOCIALS I JUVENILS</w:t>
            </w:r>
          </w:p>
        </w:tc>
      </w:tr>
      <w:tr w:rsidR="000855E4" w:rsidRPr="00ED6418" w14:paraId="0789077A" w14:textId="77777777" w:rsidTr="000F6FEE">
        <w:trPr>
          <w:trHeight w:hRule="exact" w:val="351"/>
        </w:trPr>
        <w:tc>
          <w:tcPr>
            <w:tcW w:w="957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8FD44" w14:textId="77777777" w:rsidR="000855E4" w:rsidRPr="000F6FEE" w:rsidRDefault="000855E4" w:rsidP="00BF0048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0855E4" w:rsidRPr="00ED6418" w14:paraId="5D086AED" w14:textId="77777777" w:rsidTr="000F6FEE">
        <w:trPr>
          <w:trHeight w:hRule="exact" w:val="349"/>
        </w:trPr>
        <w:tc>
          <w:tcPr>
            <w:tcW w:w="9577" w:type="dxa"/>
            <w:gridSpan w:val="9"/>
            <w:shd w:val="clear" w:color="auto" w:fill="D9D9D9"/>
            <w:vAlign w:val="center"/>
          </w:tcPr>
          <w:p w14:paraId="2EF08AC5" w14:textId="206229E5" w:rsidR="000855E4" w:rsidRPr="00ED6418" w:rsidRDefault="000855E4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EN</w:t>
            </w:r>
            <w:r w:rsidR="00F15299">
              <w:rPr>
                <w:rFonts w:ascii="Calibri" w:hAnsi="Calibri" w:cs="Arial"/>
                <w:b/>
                <w:bCs/>
                <w:sz w:val="20"/>
                <w:lang w:val="ca-ES"/>
              </w:rPr>
              <w:t>T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ITAT SOL·LICITANT</w:t>
            </w:r>
          </w:p>
        </w:tc>
      </w:tr>
      <w:tr w:rsidR="000855E4" w:rsidRPr="00ED6418" w14:paraId="77BB05CC" w14:textId="77777777" w:rsidTr="000F6FEE">
        <w:trPr>
          <w:cantSplit/>
          <w:trHeight w:hRule="exact" w:val="407"/>
        </w:trPr>
        <w:tc>
          <w:tcPr>
            <w:tcW w:w="9577" w:type="dxa"/>
            <w:gridSpan w:val="9"/>
          </w:tcPr>
          <w:p w14:paraId="26FAEB41" w14:textId="5CC053AF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RAÓ SOCIAL:</w:t>
            </w:r>
          </w:p>
          <w:p w14:paraId="031FD856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0855E4" w14:paraId="3FA43A71" w14:textId="77777777" w:rsidTr="000F6FEE">
        <w:trPr>
          <w:cantSplit/>
          <w:trHeight w:hRule="exact" w:val="407"/>
        </w:trPr>
        <w:tc>
          <w:tcPr>
            <w:tcW w:w="3261" w:type="dxa"/>
            <w:gridSpan w:val="2"/>
          </w:tcPr>
          <w:p w14:paraId="5CDA69E8" w14:textId="6273D0CB" w:rsidR="000855E4" w:rsidRPr="00ED6418" w:rsidRDefault="000F6FEE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CIF</w:t>
            </w:r>
            <w:r w:rsidR="000855E4">
              <w:rPr>
                <w:rFonts w:ascii="Calibri" w:hAnsi="Calibri" w:cs="Arial"/>
                <w:sz w:val="14"/>
                <w:lang w:val="ca-ES"/>
              </w:rPr>
              <w:t>:</w:t>
            </w:r>
          </w:p>
        </w:tc>
        <w:tc>
          <w:tcPr>
            <w:tcW w:w="2976" w:type="dxa"/>
            <w:gridSpan w:val="3"/>
          </w:tcPr>
          <w:p w14:paraId="421DD15B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</w:tcPr>
          <w:p w14:paraId="0CF5755D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FAX:</w:t>
            </w:r>
          </w:p>
        </w:tc>
      </w:tr>
      <w:tr w:rsidR="000855E4" w:rsidRPr="00ED6418" w14:paraId="5AE1EC1D" w14:textId="77777777" w:rsidTr="000F6FEE">
        <w:trPr>
          <w:trHeight w:hRule="exact" w:val="407"/>
        </w:trPr>
        <w:tc>
          <w:tcPr>
            <w:tcW w:w="9577" w:type="dxa"/>
            <w:gridSpan w:val="9"/>
          </w:tcPr>
          <w:p w14:paraId="1A62C9BC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E-MAIL:</w:t>
            </w:r>
          </w:p>
        </w:tc>
      </w:tr>
      <w:tr w:rsidR="000855E4" w:rsidRPr="00ED6418" w14:paraId="0588AD24" w14:textId="77777777" w:rsidTr="000F6FEE">
        <w:trPr>
          <w:trHeight w:hRule="exact" w:val="407"/>
        </w:trPr>
        <w:tc>
          <w:tcPr>
            <w:tcW w:w="5387" w:type="dxa"/>
            <w:gridSpan w:val="4"/>
          </w:tcPr>
          <w:p w14:paraId="282C04EE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ADREÇA POSTAL: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5E39F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NÚM</w:t>
            </w:r>
          </w:p>
          <w:p w14:paraId="31BA1757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O KM: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E3082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7C524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ESC: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2CEB8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PIS: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13E1C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PORTA:</w:t>
            </w:r>
          </w:p>
        </w:tc>
      </w:tr>
      <w:tr w:rsidR="000855E4" w:rsidRPr="00ED6418" w14:paraId="6FAB6982" w14:textId="77777777" w:rsidTr="000F6FEE">
        <w:trPr>
          <w:trHeight w:hRule="exact" w:val="147"/>
        </w:trPr>
        <w:tc>
          <w:tcPr>
            <w:tcW w:w="9577" w:type="dxa"/>
            <w:gridSpan w:val="9"/>
            <w:tcBorders>
              <w:left w:val="nil"/>
              <w:right w:val="nil"/>
            </w:tcBorders>
          </w:tcPr>
          <w:p w14:paraId="6AC055E0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0855E4" w:rsidRPr="00ED6418" w14:paraId="1A7646BA" w14:textId="77777777" w:rsidTr="000F6FEE">
        <w:trPr>
          <w:trHeight w:hRule="exact" w:val="349"/>
        </w:trPr>
        <w:tc>
          <w:tcPr>
            <w:tcW w:w="9577" w:type="dxa"/>
            <w:gridSpan w:val="9"/>
            <w:shd w:val="clear" w:color="auto" w:fill="D9D9D9"/>
            <w:vAlign w:val="center"/>
          </w:tcPr>
          <w:p w14:paraId="543F463C" w14:textId="0AB35CA7" w:rsidR="000855E4" w:rsidRPr="00ED6418" w:rsidRDefault="000855E4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REPRESENTAT/ADA PER </w:t>
            </w:r>
          </w:p>
        </w:tc>
      </w:tr>
      <w:tr w:rsidR="000855E4" w:rsidRPr="00ED6418" w14:paraId="02EC45C8" w14:textId="77777777" w:rsidTr="000F6FEE">
        <w:trPr>
          <w:cantSplit/>
          <w:trHeight w:hRule="exact" w:val="407"/>
        </w:trPr>
        <w:tc>
          <w:tcPr>
            <w:tcW w:w="9577" w:type="dxa"/>
            <w:gridSpan w:val="9"/>
          </w:tcPr>
          <w:p w14:paraId="4683FDF9" w14:textId="027928E5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LLINATGES I NOM</w:t>
            </w:r>
            <w:r>
              <w:rPr>
                <w:rFonts w:ascii="Calibri" w:hAnsi="Calibri" w:cs="Arial"/>
                <w:sz w:val="14"/>
                <w:lang w:val="ca-ES"/>
              </w:rPr>
              <w:t xml:space="preserve"> :</w:t>
            </w:r>
          </w:p>
          <w:p w14:paraId="50B32055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0855E4" w14:paraId="37EC9462" w14:textId="77777777" w:rsidTr="000F6FEE">
        <w:trPr>
          <w:cantSplit/>
          <w:trHeight w:hRule="exact" w:val="407"/>
        </w:trPr>
        <w:tc>
          <w:tcPr>
            <w:tcW w:w="3261" w:type="dxa"/>
            <w:gridSpan w:val="2"/>
          </w:tcPr>
          <w:p w14:paraId="3D3DC886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DNI/NIE/PASSAPORT:</w:t>
            </w:r>
          </w:p>
        </w:tc>
        <w:tc>
          <w:tcPr>
            <w:tcW w:w="2976" w:type="dxa"/>
            <w:gridSpan w:val="3"/>
          </w:tcPr>
          <w:p w14:paraId="06427F5F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</w:tcPr>
          <w:p w14:paraId="401D1CF4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FAX:</w:t>
            </w:r>
          </w:p>
        </w:tc>
      </w:tr>
      <w:tr w:rsidR="000855E4" w:rsidRPr="00ED6418" w14:paraId="06C0ED83" w14:textId="77777777" w:rsidTr="000F6FEE">
        <w:trPr>
          <w:trHeight w:hRule="exact" w:val="407"/>
        </w:trPr>
        <w:tc>
          <w:tcPr>
            <w:tcW w:w="9577" w:type="dxa"/>
            <w:gridSpan w:val="9"/>
          </w:tcPr>
          <w:p w14:paraId="0A0541FB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E-MAIL:</w:t>
            </w:r>
          </w:p>
        </w:tc>
      </w:tr>
      <w:tr w:rsidR="000855E4" w:rsidRPr="00ED6418" w14:paraId="5F3A5851" w14:textId="77777777" w:rsidTr="000F6FEE">
        <w:trPr>
          <w:trHeight w:hRule="exact" w:val="407"/>
        </w:trPr>
        <w:tc>
          <w:tcPr>
            <w:tcW w:w="5387" w:type="dxa"/>
            <w:gridSpan w:val="4"/>
          </w:tcPr>
          <w:p w14:paraId="32647E54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ADREÇA POSTAL: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F17C8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NÚM</w:t>
            </w:r>
          </w:p>
          <w:p w14:paraId="7950477E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O KM: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3A5EF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190BA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ESC: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9ED50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PIS: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1E351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PORTA:</w:t>
            </w:r>
          </w:p>
        </w:tc>
      </w:tr>
      <w:tr w:rsidR="000855E4" w:rsidRPr="00ED6418" w14:paraId="41140BDB" w14:textId="77777777" w:rsidTr="000F6FEE">
        <w:trPr>
          <w:trHeight w:hRule="exact" w:val="407"/>
        </w:trPr>
        <w:tc>
          <w:tcPr>
            <w:tcW w:w="1565" w:type="dxa"/>
            <w:tcBorders>
              <w:bottom w:val="single" w:sz="4" w:space="0" w:color="auto"/>
            </w:tcBorders>
          </w:tcPr>
          <w:p w14:paraId="5C5AF69D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CODI POSTAL: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14:paraId="28B3C10D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MUNICIPI: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</w:tcBorders>
          </w:tcPr>
          <w:p w14:paraId="1301C54D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PROV</w:t>
            </w:r>
            <w:r>
              <w:rPr>
                <w:rFonts w:ascii="Calibri" w:hAnsi="Calibri" w:cs="Arial"/>
                <w:sz w:val="14"/>
                <w:lang w:val="ca-ES"/>
              </w:rPr>
              <w:t>Í</w:t>
            </w:r>
            <w:r w:rsidRPr="00ED6418">
              <w:rPr>
                <w:rFonts w:ascii="Calibri" w:hAnsi="Calibri" w:cs="Arial"/>
                <w:sz w:val="14"/>
                <w:lang w:val="ca-ES"/>
              </w:rPr>
              <w:t>NCIA: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</w:tcPr>
          <w:p w14:paraId="45FAC994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PAÍ</w:t>
            </w:r>
            <w:r w:rsidRPr="00ED6418">
              <w:rPr>
                <w:rFonts w:ascii="Calibri" w:hAnsi="Calibri" w:cs="Arial"/>
                <w:sz w:val="14"/>
                <w:lang w:val="ca-ES"/>
              </w:rPr>
              <w:t>S:</w:t>
            </w:r>
          </w:p>
        </w:tc>
      </w:tr>
    </w:tbl>
    <w:p w14:paraId="5C0924B0" w14:textId="4CE17D02" w:rsidR="000855E4" w:rsidRDefault="000855E4" w:rsidP="00BB45D7">
      <w:pPr>
        <w:jc w:val="both"/>
        <w:rPr>
          <w:rFonts w:asciiTheme="majorHAnsi" w:hAnsiTheme="majorHAnsi" w:cstheme="majorHAnsi"/>
          <w:b/>
          <w:szCs w:val="22"/>
          <w:lang w:val="ca-E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4"/>
      </w:tblGrid>
      <w:tr w:rsidR="000855E4" w:rsidRPr="00ED6418" w14:paraId="26F64028" w14:textId="77777777" w:rsidTr="00BF0048">
        <w:trPr>
          <w:cantSplit/>
          <w:trHeight w:val="243"/>
        </w:trPr>
        <w:tc>
          <w:tcPr>
            <w:tcW w:w="9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9AE18B1" w14:textId="47466EF4" w:rsidR="000855E4" w:rsidRPr="00ED6418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3</w:t>
            </w:r>
            <w:r w:rsidR="000855E4"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EXPOSA</w:t>
            </w:r>
            <w:r w:rsidR="000855E4">
              <w:rPr>
                <w:rFonts w:ascii="Calibri" w:hAnsi="Calibri" w:cs="Arial"/>
                <w:b/>
                <w:bCs/>
                <w:sz w:val="20"/>
                <w:lang w:val="ca-ES"/>
              </w:rPr>
              <w:t>:</w:t>
            </w:r>
          </w:p>
        </w:tc>
      </w:tr>
      <w:tr w:rsidR="000855E4" w:rsidRPr="002456CB" w14:paraId="5C5A82B5" w14:textId="77777777" w:rsidTr="00BF0048">
        <w:trPr>
          <w:cantSplit/>
          <w:trHeight w:val="243"/>
        </w:trPr>
        <w:tc>
          <w:tcPr>
            <w:tcW w:w="9594" w:type="dxa"/>
            <w:tcBorders>
              <w:left w:val="single" w:sz="4" w:space="0" w:color="auto"/>
              <w:right w:val="single" w:sz="4" w:space="0" w:color="auto"/>
            </w:tcBorders>
          </w:tcPr>
          <w:p w14:paraId="149891F8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Que volem ser beneficiaris de les subvencions econòmiques que atorga l’Ajuntament d’Alaró, d’acord amb la convocatòria publicada al Butlletí Oficial de les Illes Balears.</w:t>
            </w:r>
          </w:p>
          <w:p w14:paraId="3C249F2D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63FB5125" w14:textId="5433CF69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Finalitat per la qual sol·licita la subvenció</w:t>
            </w:r>
            <w:r w:rsidR="00CD3D99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__________________________________________________.</w:t>
            </w:r>
          </w:p>
          <w:p w14:paraId="3B64E371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28762837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Que d’acord amb les bases i la convocatòria </w:t>
            </w:r>
            <w:proofErr w:type="spellStart"/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adjuntam</w:t>
            </w:r>
            <w:proofErr w:type="spellEnd"/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 la següent documentació.</w:t>
            </w:r>
          </w:p>
          <w:p w14:paraId="57F1885E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68095570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Declaració de membres directius.</w:t>
            </w:r>
          </w:p>
          <w:p w14:paraId="491F9AFB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Declaració responsable de trobar-se al corrent de pagament davant l’Agència tributària i la Seguretat Social.</w:t>
            </w:r>
          </w:p>
          <w:p w14:paraId="5C895B3C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Declaració responsable de les subvencions o ajudes procedents d’altres administracions o entitats per a l’activitat o projecte presentat, o bé que no s’ha sol·licitat ni obtingut cap altre subvenció de l’administració per al programa o projecte  presentat. </w:t>
            </w:r>
          </w:p>
          <w:p w14:paraId="1C7DF4A6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Certificat de l’entitat bancària en el qual es farà constar el número de compte i el seu titular.</w:t>
            </w:r>
          </w:p>
          <w:p w14:paraId="5007F54E" w14:textId="4EB00699" w:rsidR="00023507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Projecte detallat de l’activitat o programa per a la qual es sol·licita la subvenció, on consti: justificació, objectius, població a la qual va adreçada, número de beneficiaris, metodologia, activitats a realitzar, mitjans tècnics, personal i materials necessaris, calendari de realització, avaluació i pressupost desglossat (ingressos previstos i despeses). Relació contractual en el cas de subvencions de millora de béns immobles.</w:t>
            </w:r>
          </w:p>
        </w:tc>
      </w:tr>
    </w:tbl>
    <w:p w14:paraId="000BACD1" w14:textId="77777777" w:rsidR="000F6FEE" w:rsidRDefault="000F6FEE" w:rsidP="00BB45D7">
      <w:pPr>
        <w:jc w:val="both"/>
        <w:rPr>
          <w:rFonts w:asciiTheme="majorHAnsi" w:hAnsiTheme="majorHAnsi" w:cstheme="majorHAnsi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6"/>
        <w:gridCol w:w="4741"/>
      </w:tblGrid>
      <w:tr w:rsidR="000F6FEE" w:rsidRPr="002456CB" w14:paraId="5DB24CAC" w14:textId="77777777" w:rsidTr="000F6FEE">
        <w:trPr>
          <w:cantSplit/>
          <w:trHeight w:val="1051"/>
        </w:trPr>
        <w:tc>
          <w:tcPr>
            <w:tcW w:w="4836" w:type="dxa"/>
          </w:tcPr>
          <w:p w14:paraId="72A23D0C" w14:textId="4E30C617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02C4E47" w14:textId="7EC3BF2C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368A02D5" w14:textId="77777777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550CE0A8" w14:textId="77777777" w:rsidR="000F6FEE" w:rsidRPr="002456CB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A</w:t>
            </w: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laró, _____ de _______________ de 20 ______</w:t>
            </w:r>
          </w:p>
        </w:tc>
        <w:tc>
          <w:tcPr>
            <w:tcW w:w="4741" w:type="dxa"/>
          </w:tcPr>
          <w:p w14:paraId="076B0150" w14:textId="679B64FE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506CD0BA" w14:textId="79904044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DFE6298" w14:textId="77777777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F1E206C" w14:textId="77777777" w:rsidR="000F6FEE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 w14:paraId="31CE9837" w14:textId="77777777" w:rsidR="000F6FEE" w:rsidRPr="002456CB" w:rsidRDefault="000F6FEE" w:rsidP="00BF004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</w:tc>
      </w:tr>
      <w:tr w:rsidR="000F6FEE" w:rsidRPr="00705EF5" w14:paraId="5569F610" w14:textId="77777777" w:rsidTr="00BF0048">
        <w:trPr>
          <w:trHeight w:val="86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7BC7F3C" w14:textId="0C266F9F" w:rsidR="000F6FEE" w:rsidRPr="00705EF5" w:rsidRDefault="000F6FEE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CERTIFICAT DE MEMBRES DIRECTIUS</w:t>
            </w:r>
          </w:p>
        </w:tc>
      </w:tr>
    </w:tbl>
    <w:p w14:paraId="4A83A778" w14:textId="77777777" w:rsidR="000F6FEE" w:rsidRPr="000855E4" w:rsidRDefault="000F6FEE" w:rsidP="00BB45D7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2C2C7CC4" w14:textId="77777777" w:rsidR="001B0F3F" w:rsidRPr="000855E4" w:rsidRDefault="001B0F3F" w:rsidP="001B0F3F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46CABA63" w14:textId="77777777" w:rsidR="001B0F3F" w:rsidRPr="000855E4" w:rsidRDefault="001B0F3F" w:rsidP="001B0F3F">
      <w:pPr>
        <w:rPr>
          <w:rFonts w:asciiTheme="majorHAnsi" w:hAnsiTheme="majorHAnsi" w:cstheme="majorHAnsi"/>
          <w:szCs w:val="22"/>
          <w:lang w:val="ca-ES"/>
        </w:rPr>
      </w:pPr>
    </w:p>
    <w:p w14:paraId="6A5D367D" w14:textId="576E3B44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____________________________________________________________________</w:t>
      </w:r>
      <w:r w:rsid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_______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__, secretari/ària de l’associació ______________________________________________, amb domicili a ____________________________, del municipi d'Alaró, amb codi postal 07340, i inscrita en el Registre d’Associacions de les Illes Balears, a la Secció ______ i amb número _______________,</w:t>
      </w:r>
    </w:p>
    <w:p w14:paraId="1500410A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5CBD820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CERTIFIC: 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Que en l’actualitat la Junta Directiva de l’Associació _____________________________________ està constituïda per les persones següents:</w:t>
      </w:r>
    </w:p>
    <w:p w14:paraId="382F2602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3D1E12A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5B7B1D8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President/a:</w:t>
      </w:r>
    </w:p>
    <w:p w14:paraId="132E7E0B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79A625EA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6096B81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Vicepresident/a</w:t>
      </w:r>
    </w:p>
    <w:p w14:paraId="626E2A79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3760527A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548E917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Secretari/ària:</w:t>
      </w:r>
    </w:p>
    <w:p w14:paraId="5922D7DE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28C0488D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3AC0816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Tresorer/a:</w:t>
      </w:r>
    </w:p>
    <w:p w14:paraId="29BF1D0B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23C9FBF3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6D361A9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Vocals:</w:t>
      </w:r>
    </w:p>
    <w:p w14:paraId="465655B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 de tots els vocals</w:t>
      </w:r>
    </w:p>
    <w:p w14:paraId="7922B4E7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382EBF1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0A2574B" w14:textId="55D9987D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I, perquè consti, a efectes de sol·licitar les subvencions </w:t>
      </w:r>
      <w:r w:rsidR="00CD3D99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culturals, socials i juvenils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 de l’Ajuntament d’Alaró </w:t>
      </w:r>
      <w:proofErr w:type="spellStart"/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expedesc</w:t>
      </w:r>
      <w:proofErr w:type="spellEnd"/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 aquest certificat.</w:t>
      </w:r>
    </w:p>
    <w:p w14:paraId="3EFB8A73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52FB2C1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Alaró, ____ de _____ de 20__</w:t>
      </w:r>
    </w:p>
    <w:p w14:paraId="08D6CDFD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33A92AC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(signatura del secretari/ària)</w:t>
      </w:r>
    </w:p>
    <w:p w14:paraId="7BDA8275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8CBB9DE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 xml:space="preserve">Vist i plau, </w:t>
      </w:r>
    </w:p>
    <w:p w14:paraId="0AA63AC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El president/a</w:t>
      </w:r>
    </w:p>
    <w:p w14:paraId="26291EC3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28DE31A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84E2220" w14:textId="77777777" w:rsidR="001B0F3F" w:rsidRPr="000855E4" w:rsidRDefault="001B0F3F" w:rsidP="001B0F3F">
      <w:pPr>
        <w:spacing w:before="120" w:after="120"/>
        <w:rPr>
          <w:rFonts w:asciiTheme="majorHAnsi" w:hAnsiTheme="majorHAnsi" w:cstheme="majorHAnsi"/>
          <w:szCs w:val="22"/>
          <w:lang w:val="ca-ES"/>
        </w:rPr>
      </w:pPr>
    </w:p>
    <w:p w14:paraId="188022FC" w14:textId="77777777" w:rsidR="001B0F3F" w:rsidRPr="000855E4" w:rsidRDefault="001B0F3F" w:rsidP="001B0F3F">
      <w:pPr>
        <w:spacing w:before="120" w:after="120"/>
        <w:rPr>
          <w:rFonts w:asciiTheme="majorHAnsi" w:hAnsiTheme="majorHAnsi" w:cstheme="majorHAnsi"/>
          <w:szCs w:val="22"/>
          <w:lang w:val="ca-ES"/>
        </w:rPr>
      </w:pPr>
    </w:p>
    <w:p w14:paraId="06CACC9B" w14:textId="77777777" w:rsidR="001B0F3F" w:rsidRPr="000855E4" w:rsidRDefault="001B0F3F" w:rsidP="001B0F3F">
      <w:pPr>
        <w:spacing w:before="120" w:after="120"/>
        <w:rPr>
          <w:rFonts w:asciiTheme="majorHAnsi" w:hAnsiTheme="majorHAnsi" w:cstheme="majorHAnsi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77"/>
      </w:tblGrid>
      <w:tr w:rsidR="000F6FEE" w:rsidRPr="00705EF5" w14:paraId="3F661E9A" w14:textId="77777777" w:rsidTr="00BF0048">
        <w:trPr>
          <w:trHeight w:val="869"/>
        </w:trPr>
        <w:tc>
          <w:tcPr>
            <w:tcW w:w="9577" w:type="dxa"/>
            <w:shd w:val="clear" w:color="auto" w:fill="D9D9D9"/>
            <w:vAlign w:val="center"/>
          </w:tcPr>
          <w:p w14:paraId="5AAD24B5" w14:textId="347EFAD0" w:rsidR="000F6FEE" w:rsidRPr="00705EF5" w:rsidRDefault="000F6FEE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DECLARACIÓ RESPONSABLE</w:t>
            </w:r>
          </w:p>
        </w:tc>
      </w:tr>
    </w:tbl>
    <w:p w14:paraId="4BB0D489" w14:textId="77777777" w:rsidR="000F6FEE" w:rsidRPr="000855E4" w:rsidRDefault="000F6FEE" w:rsidP="000F6FEE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21CC08CC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B7A324F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El Sr./Sra.___________________________________________________________ amb DNI núm. _____________ i resident al C/ _________________ núm. ____ del municipi _____________ i CP __________ en representació de l’entitat denominada_______________________________________ amb CIF ________________ i domicili social C/ ________________ núm. _____ del municipi d’Alaró i CP 07340. Telèfon:______________, fax:______________ i e-mail de contacte ____________________________.</w:t>
      </w:r>
    </w:p>
    <w:p w14:paraId="09E8C886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26160E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DECLAR QUE:</w:t>
      </w:r>
    </w:p>
    <w:p w14:paraId="2CCF8A86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3101F792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1. L'entitat està al corrent en el compliment de les obligacions tributàries i amb la Seguretat Social.</w:t>
      </w:r>
    </w:p>
    <w:p w14:paraId="33835B0E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5148F8B5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2. Pel que fa al projecte, objecte de la sol·licitud:</w:t>
      </w:r>
    </w:p>
    <w:p w14:paraId="777A22AC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□ Que l’entitat no ha demanat ni ha rebut cap altra subvenció.</w:t>
      </w:r>
    </w:p>
    <w:p w14:paraId="2391286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□ Que l’entitat ha demanat o ha rebut les subvencions que es detallen a continuació:</w:t>
      </w:r>
    </w:p>
    <w:p w14:paraId="12C7E471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993818B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Nom de l’entitat_______________</w:t>
      </w:r>
    </w:p>
    <w:p w14:paraId="4ADD77B4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Import sol·licitat_______________</w:t>
      </w:r>
    </w:p>
    <w:p w14:paraId="2D4615CD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4BF120A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3. Altres ingressos generats per l’activitat </w:t>
      </w:r>
    </w:p>
    <w:p w14:paraId="61240F27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3F663F62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Import previst_________________</w:t>
      </w:r>
    </w:p>
    <w:p w14:paraId="509A61E0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DA9AEF5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4. L’entitat no incorre en cap de les prohibicions per ser beneficiari de subvencions establertes a l’article 13 de la Llei 38/2003 general de subvencions.</w:t>
      </w:r>
    </w:p>
    <w:p w14:paraId="01A9CC04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A047537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I perquè així consti i als efectes oportuns.</w:t>
      </w:r>
    </w:p>
    <w:p w14:paraId="4811AEED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D3F63D1" w14:textId="77777777" w:rsidR="000F6FEE" w:rsidRDefault="000F6FEE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9708746" w14:textId="276BCA5F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Alaró, _____ de ___________ 20__ </w:t>
      </w:r>
    </w:p>
    <w:p w14:paraId="1D0265B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004FCCB" w14:textId="7E4D277E" w:rsidR="001B0F3F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AAB4338" w14:textId="61D96151" w:rsidR="000F6FEE" w:rsidRPr="000855E4" w:rsidRDefault="000F6FEE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(signatura del </w:t>
      </w:r>
      <w:r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representant legal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)</w:t>
      </w:r>
    </w:p>
    <w:p w14:paraId="70F10DCC" w14:textId="77777777" w:rsidR="000F6FEE" w:rsidRPr="000F6FEE" w:rsidRDefault="000F6FEE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694784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3A42BAD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E08ABB9" w14:textId="5D51A38C" w:rsidR="0090039B" w:rsidRDefault="0090039B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FFC07CE" w14:textId="22C42A6D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5A9C611A" w14:textId="3C46038E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50321A5" w14:textId="442EA696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CB994B2" w14:textId="068A4018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0C97A84" w14:textId="4C6DCA5B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AF8EBF0" w14:textId="2A802431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77"/>
      </w:tblGrid>
      <w:tr w:rsidR="008B1961" w:rsidRPr="00705EF5" w14:paraId="533F0A91" w14:textId="77777777" w:rsidTr="00BF0048">
        <w:trPr>
          <w:trHeight w:val="869"/>
        </w:trPr>
        <w:tc>
          <w:tcPr>
            <w:tcW w:w="9577" w:type="dxa"/>
            <w:shd w:val="clear" w:color="auto" w:fill="D9D9D9"/>
            <w:vAlign w:val="center"/>
          </w:tcPr>
          <w:p w14:paraId="6407B902" w14:textId="77777777" w:rsidR="008B1961" w:rsidRDefault="00F15299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PROJECTE DE SUBVENCIÓ</w:t>
            </w:r>
          </w:p>
          <w:p w14:paraId="3628B89C" w14:textId="66853C2B" w:rsidR="00F15299" w:rsidRPr="00F15299" w:rsidRDefault="00F15299" w:rsidP="00BF0048">
            <w:pPr>
              <w:pStyle w:val="Encabezado"/>
              <w:jc w:val="center"/>
              <w:rPr>
                <w:rFonts w:ascii="Calibri" w:hAnsi="Calibri" w:cs="Arial"/>
                <w:sz w:val="24"/>
                <w:lang w:val="ca-ES"/>
              </w:rPr>
            </w:pPr>
            <w:r w:rsidRPr="00F15299">
              <w:rPr>
                <w:rFonts w:ascii="Calibri" w:hAnsi="Calibri" w:cs="Arial"/>
                <w:sz w:val="24"/>
                <w:lang w:val="ca-ES"/>
              </w:rPr>
              <w:t xml:space="preserve">(no és obligatori seguir aquest model, només és orientatiu) </w:t>
            </w:r>
          </w:p>
        </w:tc>
      </w:tr>
      <w:tr w:rsidR="008B1961" w:rsidRPr="000F6FEE" w14:paraId="7899F451" w14:textId="77777777" w:rsidTr="00BF0048">
        <w:trPr>
          <w:trHeight w:hRule="exact" w:val="351"/>
        </w:trPr>
        <w:tc>
          <w:tcPr>
            <w:tcW w:w="9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54AF9" w14:textId="77777777" w:rsidR="008B1961" w:rsidRPr="000F6FEE" w:rsidRDefault="008B1961" w:rsidP="00BF0048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8B1961" w:rsidRPr="00ED6418" w14:paraId="128BF3B0" w14:textId="77777777" w:rsidTr="00BF0048">
        <w:trPr>
          <w:trHeight w:hRule="exact" w:val="349"/>
        </w:trPr>
        <w:tc>
          <w:tcPr>
            <w:tcW w:w="9577" w:type="dxa"/>
            <w:shd w:val="clear" w:color="auto" w:fill="D9D9D9"/>
            <w:vAlign w:val="center"/>
          </w:tcPr>
          <w:p w14:paraId="453EBAAA" w14:textId="334A7A84" w:rsidR="008B1961" w:rsidRPr="00F15299" w:rsidRDefault="00F15299" w:rsidP="00F15299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JUSTIFICACIÓ</w:t>
            </w:r>
          </w:p>
        </w:tc>
      </w:tr>
      <w:tr w:rsidR="00F15299" w:rsidRPr="00ED6418" w14:paraId="4AC565B4" w14:textId="77777777" w:rsidTr="00F15299">
        <w:trPr>
          <w:trHeight w:hRule="exact" w:val="2389"/>
        </w:trPr>
        <w:tc>
          <w:tcPr>
            <w:tcW w:w="9577" w:type="dxa"/>
            <w:shd w:val="clear" w:color="auto" w:fill="auto"/>
            <w:vAlign w:val="center"/>
          </w:tcPr>
          <w:p w14:paraId="700620A8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4972A78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1D4E3B1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4A04853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51059BC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490068E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D028237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23D3672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0D42583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A94F80C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4D7EDA9" w14:textId="45AFF69E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0B1AF711" w14:textId="77777777" w:rsidTr="00BF0048">
        <w:trPr>
          <w:trHeight w:hRule="exact" w:val="349"/>
        </w:trPr>
        <w:tc>
          <w:tcPr>
            <w:tcW w:w="9577" w:type="dxa"/>
            <w:shd w:val="clear" w:color="auto" w:fill="D9D9D9"/>
            <w:vAlign w:val="center"/>
          </w:tcPr>
          <w:p w14:paraId="0F996742" w14:textId="402E8FE4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OBJECTIUS</w:t>
            </w:r>
          </w:p>
        </w:tc>
      </w:tr>
      <w:tr w:rsidR="00F15299" w14:paraId="2A83AA5C" w14:textId="77777777" w:rsidTr="00F15299">
        <w:trPr>
          <w:trHeight w:hRule="exact" w:val="2500"/>
        </w:trPr>
        <w:tc>
          <w:tcPr>
            <w:tcW w:w="9577" w:type="dxa"/>
            <w:shd w:val="clear" w:color="auto" w:fill="auto"/>
            <w:vAlign w:val="center"/>
          </w:tcPr>
          <w:p w14:paraId="2485017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D963E93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7EB490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85E1B5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D4AB09E" w14:textId="22BC95A4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7C5879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5666E18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59A809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344BE1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3DFF0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86E8F7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48341E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245F430A" w14:textId="77777777" w:rsidTr="00BF0048">
        <w:trPr>
          <w:trHeight w:hRule="exact" w:val="349"/>
        </w:trPr>
        <w:tc>
          <w:tcPr>
            <w:tcW w:w="9577" w:type="dxa"/>
            <w:shd w:val="clear" w:color="auto" w:fill="D9D9D9"/>
            <w:vAlign w:val="center"/>
          </w:tcPr>
          <w:p w14:paraId="0F9A0FDD" w14:textId="15A11CB9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POBLACIÓ A LA QUE ES DIRIGEIX L’ACTUACIÓ</w:t>
            </w:r>
          </w:p>
        </w:tc>
      </w:tr>
      <w:tr w:rsidR="00F15299" w14:paraId="5A3F23CC" w14:textId="77777777" w:rsidTr="00F15299">
        <w:trPr>
          <w:trHeight w:hRule="exact" w:val="2514"/>
        </w:trPr>
        <w:tc>
          <w:tcPr>
            <w:tcW w:w="9577" w:type="dxa"/>
            <w:shd w:val="clear" w:color="auto" w:fill="auto"/>
            <w:vAlign w:val="center"/>
          </w:tcPr>
          <w:p w14:paraId="759BA17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E8EFD7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E9FB6E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0384D3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AF7826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452D5E8" w14:textId="1A8C3234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F6EA4FF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8E4DE0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25931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F88EB8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2C0F595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F9A370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4D5E088F" w14:textId="77777777" w:rsidTr="00BF0048">
        <w:trPr>
          <w:trHeight w:hRule="exact" w:val="349"/>
        </w:trPr>
        <w:tc>
          <w:tcPr>
            <w:tcW w:w="9577" w:type="dxa"/>
            <w:shd w:val="clear" w:color="auto" w:fill="D9D9D9"/>
            <w:vAlign w:val="center"/>
          </w:tcPr>
          <w:p w14:paraId="36EA1616" w14:textId="3B7F37CB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METODOLOGIA</w:t>
            </w:r>
          </w:p>
        </w:tc>
      </w:tr>
      <w:tr w:rsidR="00F15299" w14:paraId="10B96E5D" w14:textId="77777777" w:rsidTr="00F15299">
        <w:trPr>
          <w:trHeight w:hRule="exact" w:val="2500"/>
        </w:trPr>
        <w:tc>
          <w:tcPr>
            <w:tcW w:w="9577" w:type="dxa"/>
            <w:shd w:val="clear" w:color="auto" w:fill="auto"/>
            <w:vAlign w:val="center"/>
          </w:tcPr>
          <w:p w14:paraId="2B7B2E9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FB72C20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124963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3A3F74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45322B6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4675C82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C54D08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CCFA03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441E5B3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F15D2C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343F275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03392034" w14:textId="77777777" w:rsidTr="00BF0048">
        <w:trPr>
          <w:trHeight w:hRule="exact" w:val="349"/>
        </w:trPr>
        <w:tc>
          <w:tcPr>
            <w:tcW w:w="9577" w:type="dxa"/>
            <w:shd w:val="clear" w:color="auto" w:fill="D9D9D9"/>
            <w:vAlign w:val="center"/>
          </w:tcPr>
          <w:p w14:paraId="34CBA301" w14:textId="522F521C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lastRenderedPageBreak/>
              <w:t>ACTIVITATS PREVISTES</w:t>
            </w:r>
          </w:p>
        </w:tc>
      </w:tr>
      <w:tr w:rsidR="00F15299" w14:paraId="1F3B7459" w14:textId="77777777" w:rsidTr="00147318">
        <w:trPr>
          <w:trHeight w:hRule="exact" w:val="1931"/>
        </w:trPr>
        <w:tc>
          <w:tcPr>
            <w:tcW w:w="9577" w:type="dxa"/>
            <w:shd w:val="clear" w:color="auto" w:fill="auto"/>
            <w:vAlign w:val="center"/>
          </w:tcPr>
          <w:p w14:paraId="41951F4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0DD4C46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4C3D85F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8507E2B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305004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1E96B2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2C0A79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3E91B8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0D2BAB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515400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E1037DB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49E131FF" w14:textId="77777777" w:rsidTr="00BF0048">
        <w:trPr>
          <w:trHeight w:hRule="exact" w:val="349"/>
        </w:trPr>
        <w:tc>
          <w:tcPr>
            <w:tcW w:w="9577" w:type="dxa"/>
            <w:shd w:val="clear" w:color="auto" w:fill="D9D9D9"/>
            <w:vAlign w:val="center"/>
          </w:tcPr>
          <w:p w14:paraId="46EB3F1E" w14:textId="67190A21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bookmarkStart w:id="0" w:name="_Hlk30498168"/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MITJANS TÈCNICS, PERSONALS I MATERIALS</w:t>
            </w:r>
          </w:p>
        </w:tc>
      </w:tr>
      <w:tr w:rsidR="00147318" w:rsidRPr="00F15299" w14:paraId="111E836E" w14:textId="77777777" w:rsidTr="00147318">
        <w:trPr>
          <w:trHeight w:hRule="exact" w:val="1945"/>
        </w:trPr>
        <w:tc>
          <w:tcPr>
            <w:tcW w:w="9577" w:type="dxa"/>
            <w:shd w:val="clear" w:color="auto" w:fill="FFFFFF" w:themeFill="background1"/>
            <w:vAlign w:val="center"/>
          </w:tcPr>
          <w:p w14:paraId="1B9A7F9E" w14:textId="77777777" w:rsidR="00147318" w:rsidRDefault="00147318" w:rsidP="0014731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147318" w:rsidRPr="00F15299" w14:paraId="3A794D26" w14:textId="77777777" w:rsidTr="00BF0048">
        <w:trPr>
          <w:trHeight w:hRule="exact" w:val="349"/>
        </w:trPr>
        <w:tc>
          <w:tcPr>
            <w:tcW w:w="9577" w:type="dxa"/>
            <w:shd w:val="clear" w:color="auto" w:fill="D9D9D9"/>
            <w:vAlign w:val="center"/>
          </w:tcPr>
          <w:p w14:paraId="7D76326C" w14:textId="5F095DCC" w:rsidR="00147318" w:rsidRDefault="00CD3D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JUSTIFICACIÓ DEL FOMENT DE LA IGUALTAT DE GÈNERE (SI ÉS NECESSARI)</w:t>
            </w:r>
          </w:p>
        </w:tc>
      </w:tr>
      <w:tr w:rsidR="00CD3D99" w:rsidRPr="00F15299" w14:paraId="3523FE5A" w14:textId="77777777" w:rsidTr="00CD3D99">
        <w:trPr>
          <w:trHeight w:hRule="exact" w:val="1388"/>
        </w:trPr>
        <w:tc>
          <w:tcPr>
            <w:tcW w:w="9577" w:type="dxa"/>
            <w:shd w:val="clear" w:color="auto" w:fill="FFFFFF" w:themeFill="background1"/>
            <w:vAlign w:val="center"/>
          </w:tcPr>
          <w:p w14:paraId="1BEED9BE" w14:textId="77777777" w:rsidR="00CD3D99" w:rsidRPr="00CD3D99" w:rsidRDefault="00CD3D99" w:rsidP="00CD3D99">
            <w:pPr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CD3D99" w:rsidRPr="00F15299" w14:paraId="50078435" w14:textId="77777777" w:rsidTr="00BF0048">
        <w:trPr>
          <w:trHeight w:hRule="exact" w:val="349"/>
        </w:trPr>
        <w:tc>
          <w:tcPr>
            <w:tcW w:w="9577" w:type="dxa"/>
            <w:shd w:val="clear" w:color="auto" w:fill="D9D9D9"/>
            <w:vAlign w:val="center"/>
          </w:tcPr>
          <w:p w14:paraId="4136026A" w14:textId="0FDE84BF" w:rsidR="00CD3D99" w:rsidRDefault="00CD3D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JUSTIFICACIÓ DE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 LA COMPRA EN EL COMERÇ LOCAL 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(SI ÉS NECESSARI)</w:t>
            </w:r>
          </w:p>
        </w:tc>
      </w:tr>
      <w:tr w:rsidR="00CD3D99" w:rsidRPr="00F15299" w14:paraId="33A7A742" w14:textId="77777777" w:rsidTr="00CD3D99">
        <w:trPr>
          <w:trHeight w:hRule="exact" w:val="1655"/>
        </w:trPr>
        <w:tc>
          <w:tcPr>
            <w:tcW w:w="9577" w:type="dxa"/>
            <w:shd w:val="clear" w:color="auto" w:fill="FFFFFF" w:themeFill="background1"/>
            <w:vAlign w:val="center"/>
          </w:tcPr>
          <w:p w14:paraId="25045E70" w14:textId="77777777" w:rsidR="00CD3D99" w:rsidRDefault="00CD3D99" w:rsidP="00CD3D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CD3D99" w:rsidRPr="00F15299" w14:paraId="33081A96" w14:textId="77777777" w:rsidTr="00BF0048">
        <w:trPr>
          <w:trHeight w:hRule="exact" w:val="349"/>
        </w:trPr>
        <w:tc>
          <w:tcPr>
            <w:tcW w:w="9577" w:type="dxa"/>
            <w:shd w:val="clear" w:color="auto" w:fill="D9D9D9"/>
            <w:vAlign w:val="center"/>
          </w:tcPr>
          <w:p w14:paraId="2B27DAF8" w14:textId="74B9E940" w:rsidR="00CD3D99" w:rsidRDefault="00CD3D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JUSTIFICACIÓ DEL FOMENT DE LA 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LLENGUA CATALANA 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(SI ÉS NECESSARI)</w:t>
            </w:r>
          </w:p>
        </w:tc>
      </w:tr>
      <w:tr w:rsidR="00CD3D99" w:rsidRPr="00F15299" w14:paraId="6BBAE1EB" w14:textId="77777777" w:rsidTr="00CD3D99">
        <w:trPr>
          <w:trHeight w:hRule="exact" w:val="1516"/>
        </w:trPr>
        <w:tc>
          <w:tcPr>
            <w:tcW w:w="9577" w:type="dxa"/>
            <w:shd w:val="clear" w:color="auto" w:fill="FFFFFF" w:themeFill="background1"/>
            <w:vAlign w:val="center"/>
          </w:tcPr>
          <w:p w14:paraId="08A637E4" w14:textId="77777777" w:rsidR="00CD3D99" w:rsidRDefault="00CD3D99" w:rsidP="00CD3D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bookmarkEnd w:id="0"/>
    </w:tbl>
    <w:p w14:paraId="45F5366A" w14:textId="411275A9" w:rsidR="00147318" w:rsidRDefault="00147318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2B945587" w14:textId="74A1EBEA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02E461FA" w14:textId="0E8F71F0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012CDEC" w14:textId="5C729705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318952D" w14:textId="6BC3BD35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4F3E8E2B" w14:textId="66E3B085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47F7D2E8" w14:textId="0962DA0A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0535740" w14:textId="0846ECC6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23F61616" w14:textId="32BA1FA3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295C7B4B" w14:textId="77777777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  <w:bookmarkStart w:id="1" w:name="_GoBack"/>
      <w:bookmarkEnd w:id="1"/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0"/>
        <w:gridCol w:w="2437"/>
      </w:tblGrid>
      <w:tr w:rsidR="00F15299" w:rsidRPr="00F15299" w14:paraId="0F87192A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65C69D22" w14:textId="269CFEA6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lastRenderedPageBreak/>
              <w:t>PRESSUPOST D’INGRESSOS I DESPESES</w:t>
            </w:r>
          </w:p>
        </w:tc>
      </w:tr>
      <w:tr w:rsidR="00F15299" w:rsidRPr="00F15299" w14:paraId="27D038AC" w14:textId="77777777" w:rsidTr="00F15299">
        <w:trPr>
          <w:trHeight w:hRule="exact" w:val="349"/>
        </w:trPr>
        <w:tc>
          <w:tcPr>
            <w:tcW w:w="95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4FCBA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44565C41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772E3FE6" w14:textId="618AB4B5" w:rsid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INGRESSOS</w:t>
            </w:r>
          </w:p>
        </w:tc>
      </w:tr>
      <w:tr w:rsidR="00F15299" w:rsidRPr="00F15299" w14:paraId="6CF34085" w14:textId="7FF3C9C3" w:rsidTr="00C9371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181EB42F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6903367" w14:textId="0ACCD184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27652134" w14:textId="72D733D7" w:rsidTr="00C9371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7753AFF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4ECB44B" w14:textId="6E8E5A0A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0892E48A" w14:textId="0D00A9E6" w:rsidTr="00C9371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709A886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6D829041" w14:textId="66212E76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25B7C389" w14:textId="6AF04555" w:rsidTr="00F1529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570068B" w14:textId="71AF144D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EA0B0DD" w14:textId="5B4FF48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1AE8C3F2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26D01BF" w14:textId="44D74B1C" w:rsid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DESPESES</w:t>
            </w:r>
          </w:p>
        </w:tc>
      </w:tr>
      <w:tr w:rsidR="00F15299" w14:paraId="4F3803A3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05DB00A5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3DB476A2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32CF2A71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2F05570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90A7FA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008941BB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509BFA8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0AE7FAB2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39B48BFB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2CAB45D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1A38866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72A53011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5E6AF2F3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7F73B2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</w:tbl>
    <w:p w14:paraId="707AAB10" w14:textId="77777777" w:rsidR="00F15299" w:rsidRPr="008E2E21" w:rsidRDefault="00F15299" w:rsidP="00F1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</w:tblGrid>
      <w:tr w:rsidR="00F15299" w14:paraId="7410F879" w14:textId="77777777" w:rsidTr="00F1529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89" w:type="dxa"/>
            <w:shd w:val="clear" w:color="auto" w:fill="D9D9D9" w:themeFill="background1" w:themeFillShade="D9"/>
          </w:tcPr>
          <w:p w14:paraId="2D017D13" w14:textId="77777777" w:rsidR="00F15299" w:rsidRPr="00F15299" w:rsidRDefault="00F15299" w:rsidP="00BF00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152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IMPORT SOL·LICITAT</w:t>
            </w:r>
          </w:p>
          <w:p w14:paraId="2D2809E9" w14:textId="77777777" w:rsidR="00F15299" w:rsidRPr="00F15299" w:rsidRDefault="00F15299" w:rsidP="00BF00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152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(DIFERÈNCIA ENTRE DESPESES I INGRESSOS)</w:t>
            </w:r>
          </w:p>
        </w:tc>
      </w:tr>
      <w:tr w:rsidR="00F15299" w14:paraId="4249A621" w14:textId="77777777" w:rsidTr="00BF00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89" w:type="dxa"/>
          </w:tcPr>
          <w:p w14:paraId="4A192913" w14:textId="22C3692B" w:rsidR="00F15299" w:rsidRPr="00F15299" w:rsidRDefault="00F15299" w:rsidP="00BF00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152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0,00€</w:t>
            </w:r>
          </w:p>
        </w:tc>
      </w:tr>
    </w:tbl>
    <w:p w14:paraId="3E9FD6A0" w14:textId="511FAA93" w:rsidR="00F15299" w:rsidRDefault="00F152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6DFB154" w14:textId="0EA2BAE3" w:rsidR="00CD3D99" w:rsidRDefault="00CD3D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3E84200" w14:textId="5038C1EE" w:rsidR="00CD3D99" w:rsidRDefault="00CD3D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C74AFB0" w14:textId="77777777" w:rsidR="00CD3D99" w:rsidRDefault="00CD3D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6"/>
        <w:gridCol w:w="4741"/>
      </w:tblGrid>
      <w:tr w:rsidR="00F15299" w:rsidRPr="002456CB" w14:paraId="2E142382" w14:textId="77777777" w:rsidTr="00BF0048">
        <w:trPr>
          <w:cantSplit/>
          <w:trHeight w:val="1051"/>
        </w:trPr>
        <w:tc>
          <w:tcPr>
            <w:tcW w:w="4836" w:type="dxa"/>
          </w:tcPr>
          <w:p w14:paraId="1FED437B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6C4280A6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E4E5EA2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F915048" w14:textId="77777777" w:rsidR="00F15299" w:rsidRPr="002456CB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A</w:t>
            </w: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laró, _____ de _______________ de 20 ______</w:t>
            </w:r>
          </w:p>
        </w:tc>
        <w:tc>
          <w:tcPr>
            <w:tcW w:w="4741" w:type="dxa"/>
          </w:tcPr>
          <w:p w14:paraId="74C1B56A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659ACDA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7948FF15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006ECB4F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 w14:paraId="357A40C9" w14:textId="77777777" w:rsidR="00F15299" w:rsidRPr="002456CB" w:rsidRDefault="00F15299" w:rsidP="00BF004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</w:tc>
      </w:tr>
    </w:tbl>
    <w:p w14:paraId="4C778319" w14:textId="5336CB6B" w:rsidR="00F15299" w:rsidRDefault="00F152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826A84D" w14:textId="7E138968" w:rsidR="00147318" w:rsidRDefault="00147318" w:rsidP="00CD3D99">
      <w:pPr>
        <w:tabs>
          <w:tab w:val="left" w:pos="567"/>
        </w:tabs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sectPr w:rsidR="00147318" w:rsidSect="000F6FEE">
      <w:headerReference w:type="default" r:id="rId7"/>
      <w:footerReference w:type="default" r:id="rId8"/>
      <w:pgSz w:w="11906" w:h="16838"/>
      <w:pgMar w:top="1999" w:right="1701" w:bottom="154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528C" w14:textId="77777777" w:rsidR="003B1055" w:rsidRDefault="003B1055">
      <w:r>
        <w:separator/>
      </w:r>
    </w:p>
  </w:endnote>
  <w:endnote w:type="continuationSeparator" w:id="0">
    <w:p w14:paraId="2AAD2263" w14:textId="77777777" w:rsidR="003B1055" w:rsidRDefault="003B1055">
      <w:r>
        <w:continuationSeparator/>
      </w:r>
    </w:p>
  </w:endnote>
  <w:endnote w:type="continuationNotice" w:id="1">
    <w:p w14:paraId="3EEB1BCA" w14:textId="77777777" w:rsidR="003B1055" w:rsidRDefault="003B1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303F" w14:textId="77777777" w:rsidR="0090039B" w:rsidRDefault="0090039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proofErr w:type="spellStart"/>
    <w:r>
      <w:rPr>
        <w:b/>
      </w:rPr>
      <w:t>Ajuntament</w:t>
    </w:r>
    <w:proofErr w:type="spellEnd"/>
    <w:r>
      <w:rPr>
        <w:b/>
      </w:rPr>
      <w:t xml:space="preserve"> d' </w:t>
    </w:r>
    <w:proofErr w:type="spellStart"/>
    <w:r>
      <w:rPr>
        <w:b/>
      </w:rPr>
      <w:t>Alaró</w:t>
    </w:r>
    <w:proofErr w:type="spellEnd"/>
  </w:p>
  <w:p w14:paraId="3B4A9C01" w14:textId="77777777" w:rsidR="0090039B" w:rsidRDefault="0090039B">
    <w:pPr>
      <w:pStyle w:val="Textoindependiente"/>
      <w:jc w:val="center"/>
    </w:pPr>
    <w:r>
      <w:rPr>
        <w:sz w:val="16"/>
      </w:rPr>
      <w:t xml:space="preserve">C/ Petit, núm. 1, </w:t>
    </w:r>
    <w:proofErr w:type="spellStart"/>
    <w:r>
      <w:rPr>
        <w:sz w:val="16"/>
      </w:rPr>
      <w:t>Alaró</w:t>
    </w:r>
    <w:proofErr w:type="spellEnd"/>
    <w:r>
      <w:rPr>
        <w:sz w:val="16"/>
      </w:rPr>
      <w:t>. 07340 (Illes Balears). Tel. 971510000. Fax: 971510001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C0B4" w14:textId="77777777" w:rsidR="003B1055" w:rsidRDefault="003B1055">
      <w:r>
        <w:separator/>
      </w:r>
    </w:p>
  </w:footnote>
  <w:footnote w:type="continuationSeparator" w:id="0">
    <w:p w14:paraId="513BB3DB" w14:textId="77777777" w:rsidR="003B1055" w:rsidRDefault="003B1055">
      <w:r>
        <w:continuationSeparator/>
      </w:r>
    </w:p>
  </w:footnote>
  <w:footnote w:type="continuationNotice" w:id="1">
    <w:p w14:paraId="2AB6FDBF" w14:textId="77777777" w:rsidR="003B1055" w:rsidRDefault="003B1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E321" w14:textId="77777777" w:rsidR="0090039B" w:rsidRDefault="00A53FC1">
    <w:pPr>
      <w:pStyle w:val="Encabezado"/>
    </w:pPr>
    <w:r>
      <w:rPr>
        <w:noProof/>
      </w:rPr>
      <w:drawing>
        <wp:inline distT="0" distB="0" distL="0" distR="0" wp14:anchorId="3695F231" wp14:editId="31791A4B">
          <wp:extent cx="695325" cy="69532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0039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E12"/>
    <w:multiLevelType w:val="hybridMultilevel"/>
    <w:tmpl w:val="BFE43C9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3684"/>
    <w:multiLevelType w:val="singleLevel"/>
    <w:tmpl w:val="285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25C5069"/>
    <w:multiLevelType w:val="hybridMultilevel"/>
    <w:tmpl w:val="9CD41224"/>
    <w:lvl w:ilvl="0" w:tplc="C95E9A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E93BE7"/>
    <w:multiLevelType w:val="hybridMultilevel"/>
    <w:tmpl w:val="8DB4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EA6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5E45"/>
    <w:multiLevelType w:val="multilevel"/>
    <w:tmpl w:val="8214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055A2"/>
    <w:multiLevelType w:val="hybridMultilevel"/>
    <w:tmpl w:val="25AEE5B8"/>
    <w:lvl w:ilvl="0" w:tplc="860C15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64E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3246"/>
    <w:multiLevelType w:val="hybridMultilevel"/>
    <w:tmpl w:val="E3E6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6BB"/>
    <w:multiLevelType w:val="hybridMultilevel"/>
    <w:tmpl w:val="764A836E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E2988458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E1835"/>
    <w:multiLevelType w:val="hybridMultilevel"/>
    <w:tmpl w:val="D584B7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B"/>
    <w:rsid w:val="00023507"/>
    <w:rsid w:val="000855E4"/>
    <w:rsid w:val="000D3F28"/>
    <w:rsid w:val="000E1C35"/>
    <w:rsid w:val="000F6FEE"/>
    <w:rsid w:val="00107958"/>
    <w:rsid w:val="00130223"/>
    <w:rsid w:val="00147318"/>
    <w:rsid w:val="001B0F3F"/>
    <w:rsid w:val="002E0E17"/>
    <w:rsid w:val="003844AF"/>
    <w:rsid w:val="003B1055"/>
    <w:rsid w:val="003C647A"/>
    <w:rsid w:val="003D4BEB"/>
    <w:rsid w:val="00442B66"/>
    <w:rsid w:val="00477A39"/>
    <w:rsid w:val="005E1C94"/>
    <w:rsid w:val="005F2517"/>
    <w:rsid w:val="008B1961"/>
    <w:rsid w:val="008E2900"/>
    <w:rsid w:val="0090039B"/>
    <w:rsid w:val="00A13859"/>
    <w:rsid w:val="00A2694C"/>
    <w:rsid w:val="00A53FC1"/>
    <w:rsid w:val="00B12974"/>
    <w:rsid w:val="00BB45D7"/>
    <w:rsid w:val="00CB23A7"/>
    <w:rsid w:val="00CD3D99"/>
    <w:rsid w:val="00D206A8"/>
    <w:rsid w:val="00D6413B"/>
    <w:rsid w:val="00DD3315"/>
    <w:rsid w:val="00EA5BCB"/>
    <w:rsid w:val="00F147A1"/>
    <w:rsid w:val="00F15299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BE29C"/>
  <w15:chartTrackingRefBased/>
  <w15:docId w15:val="{B4A16FA2-BA5B-488C-BA33-B05E7A3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rsid w:val="00BB45D7"/>
    <w:pPr>
      <w:widowControl/>
      <w:suppressAutoHyphens w:val="0"/>
      <w:spacing w:after="120"/>
      <w:ind w:left="283"/>
    </w:pPr>
    <w:rPr>
      <w:rFonts w:eastAsia="Times New Roman"/>
      <w:kern w:val="0"/>
      <w:sz w:val="24"/>
    </w:rPr>
  </w:style>
  <w:style w:type="character" w:customStyle="1" w:styleId="SangradetextonormalCar">
    <w:name w:val="Sangría de texto normal Car"/>
    <w:link w:val="Sangradetextonormal"/>
    <w:uiPriority w:val="99"/>
    <w:rsid w:val="00BB45D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45D7"/>
    <w:pPr>
      <w:widowControl/>
      <w:suppressAutoHyphens w:val="0"/>
      <w:ind w:left="720"/>
    </w:pPr>
    <w:rPr>
      <w:rFonts w:eastAsia="Times New Roman"/>
      <w:kern w:val="0"/>
      <w:sz w:val="24"/>
    </w:rPr>
  </w:style>
  <w:style w:type="table" w:styleId="Tablaconcuadrcula">
    <w:name w:val="Table Grid"/>
    <w:basedOn w:val="Tablanormal"/>
    <w:uiPriority w:val="39"/>
    <w:rsid w:val="00F1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19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D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9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López Santandreu</dc:creator>
  <cp:keywords/>
  <dc:description/>
  <cp:lastModifiedBy>Usuario</cp:lastModifiedBy>
  <cp:revision>2</cp:revision>
  <cp:lastPrinted>2020-01-21T10:29:00Z</cp:lastPrinted>
  <dcterms:created xsi:type="dcterms:W3CDTF">2020-01-21T10:37:00Z</dcterms:created>
  <dcterms:modified xsi:type="dcterms:W3CDTF">2020-01-21T10:37:00Z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